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7B" w:rsidRPr="00825C13" w:rsidRDefault="00726FD6" w:rsidP="002B01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</w:t>
      </w:r>
      <w:r w:rsidR="00C1528F">
        <w:rPr>
          <w:rFonts w:ascii="Times New Roman" w:hAnsi="Times New Roman" w:cs="Times New Roman"/>
          <w:b/>
        </w:rPr>
        <w:t>и</w:t>
      </w:r>
      <w:r w:rsidR="00A63607" w:rsidRPr="00825C13">
        <w:rPr>
          <w:rFonts w:ascii="Times New Roman" w:hAnsi="Times New Roman" w:cs="Times New Roman"/>
          <w:b/>
        </w:rPr>
        <w:t>м</w:t>
      </w:r>
      <w:r w:rsidR="002B017B" w:rsidRPr="00825C13">
        <w:rPr>
          <w:rFonts w:ascii="Times New Roman" w:hAnsi="Times New Roman" w:cs="Times New Roman"/>
          <w:b/>
        </w:rPr>
        <w:t>униципальное</w:t>
      </w:r>
      <w:proofErr w:type="spellEnd"/>
      <w:r w:rsidR="002B017B" w:rsidRPr="00825C13">
        <w:rPr>
          <w:rFonts w:ascii="Times New Roman" w:hAnsi="Times New Roman" w:cs="Times New Roman"/>
          <w:b/>
        </w:rPr>
        <w:t xml:space="preserve"> бюджетное  общеобразовательное учреждение</w:t>
      </w:r>
    </w:p>
    <w:p w:rsidR="002B017B" w:rsidRPr="00825C13" w:rsidRDefault="002B017B" w:rsidP="002B01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5C13">
        <w:rPr>
          <w:rFonts w:ascii="Times New Roman" w:hAnsi="Times New Roman" w:cs="Times New Roman"/>
          <w:b/>
        </w:rPr>
        <w:t>«Кулундинская средняя общеобразовательная школа № 3»</w:t>
      </w:r>
    </w:p>
    <w:p w:rsidR="002B017B" w:rsidRPr="00825C13" w:rsidRDefault="002B017B" w:rsidP="002B01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5C13">
        <w:rPr>
          <w:rFonts w:ascii="Times New Roman" w:hAnsi="Times New Roman" w:cs="Times New Roman"/>
          <w:b/>
        </w:rPr>
        <w:t>Кулундинского района Алтайского края</w:t>
      </w:r>
    </w:p>
    <w:p w:rsidR="002239AD" w:rsidRPr="00825C13" w:rsidRDefault="002B017B" w:rsidP="002B01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5C13">
        <w:rPr>
          <w:rFonts w:ascii="Times New Roman" w:hAnsi="Times New Roman" w:cs="Times New Roman"/>
        </w:rPr>
        <w:t xml:space="preserve">  Д</w:t>
      </w:r>
      <w:r w:rsidR="008B718A" w:rsidRPr="00825C13">
        <w:rPr>
          <w:rFonts w:ascii="Times New Roman" w:hAnsi="Times New Roman" w:cs="Times New Roman"/>
        </w:rPr>
        <w:t xml:space="preserve">анные о педагогических работниках  </w:t>
      </w:r>
      <w:r w:rsidRPr="00825C13">
        <w:rPr>
          <w:rFonts w:ascii="Times New Roman" w:hAnsi="Times New Roman" w:cs="Times New Roman"/>
        </w:rPr>
        <w:t xml:space="preserve"> </w:t>
      </w:r>
    </w:p>
    <w:p w:rsidR="002239AD" w:rsidRDefault="00BA2F89" w:rsidP="002B01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5C13">
        <w:rPr>
          <w:rFonts w:ascii="Times New Roman" w:hAnsi="Times New Roman" w:cs="Times New Roman"/>
        </w:rPr>
        <w:t>01.09.</w:t>
      </w:r>
      <w:r w:rsidR="0044382C" w:rsidRPr="00825C13">
        <w:rPr>
          <w:rFonts w:ascii="Times New Roman" w:hAnsi="Times New Roman" w:cs="Times New Roman"/>
        </w:rPr>
        <w:t>20</w:t>
      </w:r>
      <w:r w:rsidR="006E5542">
        <w:rPr>
          <w:rFonts w:ascii="Times New Roman" w:hAnsi="Times New Roman" w:cs="Times New Roman"/>
        </w:rPr>
        <w:t>2</w:t>
      </w:r>
      <w:r w:rsidR="00B14380">
        <w:rPr>
          <w:rFonts w:ascii="Times New Roman" w:hAnsi="Times New Roman" w:cs="Times New Roman"/>
        </w:rPr>
        <w:t>3</w:t>
      </w:r>
      <w:r w:rsidR="002239AD" w:rsidRPr="00825C13">
        <w:rPr>
          <w:rFonts w:ascii="Times New Roman" w:hAnsi="Times New Roman" w:cs="Times New Roman"/>
        </w:rPr>
        <w:t xml:space="preserve"> год</w:t>
      </w:r>
    </w:p>
    <w:p w:rsidR="00C14583" w:rsidRDefault="00C14583" w:rsidP="002B017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180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1133"/>
        <w:gridCol w:w="890"/>
        <w:gridCol w:w="863"/>
        <w:gridCol w:w="2217"/>
        <w:gridCol w:w="2233"/>
        <w:gridCol w:w="1458"/>
        <w:gridCol w:w="1690"/>
        <w:gridCol w:w="17"/>
      </w:tblGrid>
      <w:tr w:rsidR="00A51D51" w:rsidRPr="00825C13" w:rsidTr="008248A0">
        <w:trPr>
          <w:tblHeader/>
        </w:trPr>
        <w:tc>
          <w:tcPr>
            <w:tcW w:w="993" w:type="dxa"/>
          </w:tcPr>
          <w:p w:rsidR="00A51D51" w:rsidRPr="00A51D51" w:rsidRDefault="00A51D51" w:rsidP="00A51D51">
            <w:pPr>
              <w:pStyle w:val="a9"/>
              <w:spacing w:after="0"/>
              <w:rPr>
                <w:sz w:val="22"/>
                <w:szCs w:val="22"/>
              </w:rPr>
            </w:pPr>
            <w:r w:rsidRPr="00A51D51">
              <w:rPr>
                <w:sz w:val="22"/>
                <w:szCs w:val="22"/>
              </w:rPr>
              <w:t>№</w:t>
            </w:r>
          </w:p>
        </w:tc>
        <w:tc>
          <w:tcPr>
            <w:tcW w:w="1985" w:type="dxa"/>
          </w:tcPr>
          <w:p w:rsidR="00A51D51" w:rsidRPr="00A51D51" w:rsidRDefault="00A51D51" w:rsidP="00A51D51">
            <w:pPr>
              <w:pStyle w:val="a9"/>
              <w:spacing w:after="0"/>
              <w:rPr>
                <w:sz w:val="22"/>
                <w:szCs w:val="22"/>
              </w:rPr>
            </w:pPr>
            <w:r w:rsidRPr="00A51D51">
              <w:rPr>
                <w:sz w:val="22"/>
                <w:szCs w:val="22"/>
              </w:rPr>
              <w:t>ФИО</w:t>
            </w:r>
          </w:p>
        </w:tc>
        <w:tc>
          <w:tcPr>
            <w:tcW w:w="1701" w:type="dxa"/>
          </w:tcPr>
          <w:p w:rsidR="00A51D51" w:rsidRPr="00A51D51" w:rsidRDefault="00A51D51" w:rsidP="00A51D51">
            <w:pPr>
              <w:pStyle w:val="a9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  <w:r w:rsidRPr="00A51D51">
              <w:rPr>
                <w:sz w:val="22"/>
                <w:szCs w:val="22"/>
              </w:rPr>
              <w:t>, предмет</w:t>
            </w:r>
          </w:p>
          <w:p w:rsidR="00A51D51" w:rsidRPr="00A51D51" w:rsidRDefault="00A51D51" w:rsidP="00A51D51">
            <w:pPr>
              <w:pStyle w:val="a9"/>
              <w:spacing w:after="0"/>
              <w:rPr>
                <w:sz w:val="22"/>
                <w:szCs w:val="22"/>
              </w:rPr>
            </w:pPr>
            <w:r w:rsidRPr="00A51D51">
              <w:rPr>
                <w:sz w:val="22"/>
                <w:szCs w:val="22"/>
              </w:rPr>
              <w:t xml:space="preserve">( с </w:t>
            </w:r>
            <w:r w:rsidRPr="00C54927">
              <w:rPr>
                <w:color w:val="00B0F0"/>
                <w:sz w:val="22"/>
                <w:szCs w:val="22"/>
              </w:rPr>
              <w:t>указанием основного предмета, к-во ч.)</w:t>
            </w:r>
          </w:p>
        </w:tc>
        <w:tc>
          <w:tcPr>
            <w:tcW w:w="1133" w:type="dxa"/>
          </w:tcPr>
          <w:p w:rsidR="00A51D51" w:rsidRPr="00A51D51" w:rsidRDefault="00A51D51" w:rsidP="00A51D51">
            <w:pPr>
              <w:pStyle w:val="a9"/>
              <w:spacing w:after="0"/>
              <w:rPr>
                <w:sz w:val="22"/>
                <w:szCs w:val="22"/>
              </w:rPr>
            </w:pPr>
            <w:r w:rsidRPr="00A51D51">
              <w:rPr>
                <w:sz w:val="22"/>
                <w:szCs w:val="22"/>
              </w:rPr>
              <w:t>Иные предметы (</w:t>
            </w:r>
            <w:r w:rsidRPr="00C54927">
              <w:rPr>
                <w:color w:val="00B0F0"/>
                <w:sz w:val="22"/>
                <w:szCs w:val="22"/>
              </w:rPr>
              <w:t>кол-во часов)</w:t>
            </w:r>
          </w:p>
        </w:tc>
        <w:tc>
          <w:tcPr>
            <w:tcW w:w="890" w:type="dxa"/>
          </w:tcPr>
          <w:p w:rsidR="00A51D51" w:rsidRPr="00A51D51" w:rsidRDefault="00A51D51" w:rsidP="00A51D51">
            <w:pPr>
              <w:pStyle w:val="a9"/>
              <w:spacing w:after="0"/>
              <w:rPr>
                <w:sz w:val="22"/>
                <w:szCs w:val="22"/>
              </w:rPr>
            </w:pPr>
            <w:r w:rsidRPr="00A51D51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 xml:space="preserve"> </w:t>
            </w:r>
            <w:r w:rsidRPr="00A51D51">
              <w:rPr>
                <w:sz w:val="22"/>
                <w:szCs w:val="22"/>
              </w:rPr>
              <w:t>рождения</w:t>
            </w:r>
          </w:p>
        </w:tc>
        <w:tc>
          <w:tcPr>
            <w:tcW w:w="863" w:type="dxa"/>
          </w:tcPr>
          <w:p w:rsidR="00A51D51" w:rsidRPr="00A51D51" w:rsidRDefault="00A51D51" w:rsidP="00A51D51">
            <w:pPr>
              <w:pStyle w:val="a9"/>
              <w:spacing w:after="0"/>
              <w:rPr>
                <w:sz w:val="22"/>
                <w:szCs w:val="22"/>
              </w:rPr>
            </w:pPr>
            <w:proofErr w:type="spellStart"/>
            <w:r w:rsidRPr="00A51D51">
              <w:rPr>
                <w:sz w:val="22"/>
                <w:szCs w:val="22"/>
              </w:rPr>
              <w:t>Пе</w:t>
            </w:r>
            <w:proofErr w:type="spellEnd"/>
          </w:p>
          <w:p w:rsidR="00A51D51" w:rsidRPr="00A51D51" w:rsidRDefault="00A51D51" w:rsidP="00A51D51">
            <w:pPr>
              <w:pStyle w:val="a9"/>
              <w:spacing w:after="0"/>
              <w:rPr>
                <w:sz w:val="22"/>
                <w:szCs w:val="22"/>
              </w:rPr>
            </w:pPr>
            <w:r w:rsidRPr="00A51D51">
              <w:rPr>
                <w:sz w:val="22"/>
                <w:szCs w:val="22"/>
              </w:rPr>
              <w:t>д.</w:t>
            </w:r>
          </w:p>
          <w:p w:rsidR="00A51D51" w:rsidRPr="00A51D51" w:rsidRDefault="00A51D51" w:rsidP="00A51D51">
            <w:pPr>
              <w:pStyle w:val="a9"/>
              <w:spacing w:after="0"/>
              <w:rPr>
                <w:sz w:val="22"/>
                <w:szCs w:val="22"/>
              </w:rPr>
            </w:pPr>
            <w:r w:rsidRPr="00A51D51">
              <w:rPr>
                <w:sz w:val="22"/>
                <w:szCs w:val="22"/>
              </w:rPr>
              <w:t>с</w:t>
            </w:r>
          </w:p>
          <w:p w:rsidR="00A51D51" w:rsidRPr="00A51D51" w:rsidRDefault="00A51D51" w:rsidP="00A51D51">
            <w:pPr>
              <w:pStyle w:val="a9"/>
              <w:spacing w:after="0"/>
              <w:rPr>
                <w:sz w:val="22"/>
                <w:szCs w:val="22"/>
              </w:rPr>
            </w:pPr>
            <w:r w:rsidRPr="00A51D51">
              <w:rPr>
                <w:sz w:val="22"/>
                <w:szCs w:val="22"/>
              </w:rPr>
              <w:t>т</w:t>
            </w:r>
          </w:p>
          <w:p w:rsidR="00A51D51" w:rsidRPr="00A51D51" w:rsidRDefault="00A51D51" w:rsidP="00A51D51">
            <w:pPr>
              <w:pStyle w:val="a9"/>
              <w:spacing w:after="0"/>
              <w:rPr>
                <w:sz w:val="22"/>
                <w:szCs w:val="22"/>
              </w:rPr>
            </w:pPr>
            <w:r w:rsidRPr="00A51D51">
              <w:rPr>
                <w:sz w:val="22"/>
                <w:szCs w:val="22"/>
              </w:rPr>
              <w:t>аж</w:t>
            </w:r>
          </w:p>
        </w:tc>
        <w:tc>
          <w:tcPr>
            <w:tcW w:w="2217" w:type="dxa"/>
          </w:tcPr>
          <w:p w:rsidR="00A51D51" w:rsidRPr="00A51D51" w:rsidRDefault="00A51D51" w:rsidP="00A51D51">
            <w:pPr>
              <w:pStyle w:val="a9"/>
              <w:spacing w:after="0"/>
              <w:rPr>
                <w:sz w:val="22"/>
                <w:szCs w:val="22"/>
              </w:rPr>
            </w:pPr>
            <w:r w:rsidRPr="00A51D51">
              <w:rPr>
                <w:sz w:val="22"/>
                <w:szCs w:val="22"/>
              </w:rPr>
              <w:t xml:space="preserve">Образование (высшее/среднее профессиональное, когда, какое ОУ окончил, </w:t>
            </w:r>
            <w:r w:rsidRPr="00C54927">
              <w:rPr>
                <w:color w:val="00B0F0"/>
                <w:sz w:val="22"/>
                <w:szCs w:val="22"/>
              </w:rPr>
              <w:t>специальность, квалификация)</w:t>
            </w:r>
          </w:p>
        </w:tc>
        <w:tc>
          <w:tcPr>
            <w:tcW w:w="2233" w:type="dxa"/>
          </w:tcPr>
          <w:p w:rsidR="00A51D51" w:rsidRPr="00A51D51" w:rsidRDefault="00A51D51" w:rsidP="00A51D51">
            <w:pPr>
              <w:pStyle w:val="a9"/>
              <w:spacing w:after="0"/>
              <w:rPr>
                <w:sz w:val="22"/>
                <w:szCs w:val="22"/>
              </w:rPr>
            </w:pPr>
            <w:r w:rsidRPr="00A51D51">
              <w:rPr>
                <w:sz w:val="22"/>
                <w:szCs w:val="22"/>
              </w:rPr>
              <w:t>Повышение квалификации</w:t>
            </w:r>
          </w:p>
          <w:p w:rsidR="00A51D51" w:rsidRPr="00C54927" w:rsidRDefault="00B14380" w:rsidP="00A51D51">
            <w:pPr>
              <w:pStyle w:val="a9"/>
              <w:spacing w:after="0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(за последние 3 года 2020</w:t>
            </w:r>
            <w:r w:rsidR="00A51D51" w:rsidRPr="00C54927">
              <w:rPr>
                <w:color w:val="00B0F0"/>
                <w:sz w:val="22"/>
                <w:szCs w:val="22"/>
              </w:rPr>
              <w:t>-202</w:t>
            </w:r>
            <w:r>
              <w:rPr>
                <w:color w:val="00B0F0"/>
                <w:sz w:val="22"/>
                <w:szCs w:val="22"/>
              </w:rPr>
              <w:t>3, не ранее октября 2020</w:t>
            </w:r>
            <w:r w:rsidR="00A51D51" w:rsidRPr="00C54927">
              <w:rPr>
                <w:color w:val="00B0F0"/>
                <w:sz w:val="22"/>
                <w:szCs w:val="22"/>
              </w:rPr>
              <w:t xml:space="preserve"> </w:t>
            </w:r>
            <w:proofErr w:type="gramStart"/>
            <w:r w:rsidR="00A51D51" w:rsidRPr="00C54927">
              <w:rPr>
                <w:color w:val="00B0F0"/>
                <w:sz w:val="22"/>
                <w:szCs w:val="22"/>
              </w:rPr>
              <w:t>г. )</w:t>
            </w:r>
            <w:proofErr w:type="gramEnd"/>
            <w:r w:rsidR="00A51D51" w:rsidRPr="00C54927">
              <w:rPr>
                <w:color w:val="00B0F0"/>
                <w:sz w:val="22"/>
                <w:szCs w:val="22"/>
              </w:rPr>
              <w:t xml:space="preserve"> </w:t>
            </w:r>
          </w:p>
          <w:p w:rsidR="00A51D51" w:rsidRPr="00A51D51" w:rsidRDefault="00A51D51" w:rsidP="00A51D51">
            <w:pPr>
              <w:pStyle w:val="a9"/>
              <w:spacing w:after="0"/>
              <w:rPr>
                <w:sz w:val="22"/>
                <w:szCs w:val="22"/>
              </w:rPr>
            </w:pPr>
            <w:r w:rsidRPr="00C54927">
              <w:rPr>
                <w:color w:val="00B0F0"/>
                <w:sz w:val="22"/>
                <w:szCs w:val="22"/>
              </w:rPr>
              <w:t xml:space="preserve">число, месяц, год, ОО, кол-во часов, тема) </w:t>
            </w:r>
          </w:p>
        </w:tc>
        <w:tc>
          <w:tcPr>
            <w:tcW w:w="1458" w:type="dxa"/>
          </w:tcPr>
          <w:p w:rsidR="00A51D51" w:rsidRPr="00A51D51" w:rsidRDefault="00A51D51" w:rsidP="00A51D51">
            <w:pPr>
              <w:pStyle w:val="a9"/>
              <w:spacing w:after="0"/>
              <w:rPr>
                <w:sz w:val="22"/>
                <w:szCs w:val="22"/>
              </w:rPr>
            </w:pPr>
            <w:r w:rsidRPr="00A51D51">
              <w:rPr>
                <w:sz w:val="22"/>
                <w:szCs w:val="22"/>
              </w:rPr>
              <w:t>Переподготовка</w:t>
            </w:r>
          </w:p>
          <w:p w:rsidR="00A51D51" w:rsidRPr="00A51D51" w:rsidRDefault="00A51D51" w:rsidP="00A51D51">
            <w:pPr>
              <w:pStyle w:val="a9"/>
              <w:spacing w:after="0"/>
              <w:rPr>
                <w:sz w:val="22"/>
                <w:szCs w:val="22"/>
              </w:rPr>
            </w:pPr>
            <w:r w:rsidRPr="00C54927">
              <w:rPr>
                <w:color w:val="00B0F0"/>
                <w:sz w:val="22"/>
                <w:szCs w:val="22"/>
              </w:rPr>
              <w:t>(число, месяц, год, ОО, кол-во часов, тема)</w:t>
            </w:r>
          </w:p>
        </w:tc>
        <w:tc>
          <w:tcPr>
            <w:tcW w:w="1707" w:type="dxa"/>
            <w:gridSpan w:val="2"/>
          </w:tcPr>
          <w:p w:rsidR="00A51D51" w:rsidRPr="00C54927" w:rsidRDefault="00A51D51" w:rsidP="00A51D51">
            <w:pPr>
              <w:pStyle w:val="a9"/>
              <w:spacing w:after="0"/>
              <w:rPr>
                <w:color w:val="00B0F0"/>
                <w:sz w:val="22"/>
                <w:szCs w:val="22"/>
              </w:rPr>
            </w:pPr>
            <w:r w:rsidRPr="00A51D51">
              <w:rPr>
                <w:sz w:val="22"/>
                <w:szCs w:val="22"/>
              </w:rPr>
              <w:t>Квалификационная категория (</w:t>
            </w:r>
            <w:r w:rsidRPr="00C54927">
              <w:rPr>
                <w:color w:val="00B0F0"/>
                <w:sz w:val="22"/>
                <w:szCs w:val="22"/>
              </w:rPr>
              <w:t>число, месяц, год присвоения КК)</w:t>
            </w:r>
          </w:p>
          <w:p w:rsidR="00A51D51" w:rsidRPr="00A51D51" w:rsidRDefault="00A51D51" w:rsidP="00A51D51">
            <w:pPr>
              <w:pStyle w:val="a9"/>
              <w:spacing w:after="0"/>
              <w:rPr>
                <w:sz w:val="22"/>
                <w:szCs w:val="22"/>
              </w:rPr>
            </w:pPr>
            <w:r w:rsidRPr="00C54927">
              <w:rPr>
                <w:color w:val="00B0F0"/>
                <w:sz w:val="22"/>
                <w:szCs w:val="22"/>
              </w:rPr>
              <w:t>СЗД</w:t>
            </w:r>
          </w:p>
        </w:tc>
      </w:tr>
      <w:tr w:rsidR="008248A0" w:rsidRPr="00825C13" w:rsidTr="008248A0">
        <w:tc>
          <w:tcPr>
            <w:tcW w:w="993" w:type="dxa"/>
          </w:tcPr>
          <w:p w:rsidR="008248A0" w:rsidRPr="00825C13" w:rsidRDefault="008248A0" w:rsidP="002239AD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248A0" w:rsidRPr="00825C13" w:rsidRDefault="008248A0" w:rsidP="002239AD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248A0" w:rsidRPr="00825C13" w:rsidRDefault="008248A0" w:rsidP="002239AD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8248A0" w:rsidRPr="00825C13" w:rsidRDefault="008248A0" w:rsidP="002239AD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" w:type="dxa"/>
          </w:tcPr>
          <w:p w:rsidR="008248A0" w:rsidRPr="00825C13" w:rsidRDefault="008248A0" w:rsidP="002239AD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</w:tcPr>
          <w:p w:rsidR="008248A0" w:rsidRPr="00825C13" w:rsidRDefault="008248A0" w:rsidP="002239AD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7" w:type="dxa"/>
          </w:tcPr>
          <w:p w:rsidR="008248A0" w:rsidRPr="00825C13" w:rsidRDefault="008248A0" w:rsidP="002239AD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:rsidR="008248A0" w:rsidRPr="00825C13" w:rsidRDefault="008248A0" w:rsidP="002239AD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8" w:type="dxa"/>
          </w:tcPr>
          <w:p w:rsidR="008248A0" w:rsidRPr="00825C13" w:rsidRDefault="008248A0" w:rsidP="00223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8248A0" w:rsidRPr="00825C13" w:rsidRDefault="008248A0" w:rsidP="002239AD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10</w:t>
            </w:r>
          </w:p>
        </w:tc>
      </w:tr>
      <w:tr w:rsidR="004572D6" w:rsidRPr="00825C13" w:rsidTr="00971C31">
        <w:trPr>
          <w:gridAfter w:val="1"/>
          <w:wAfter w:w="17" w:type="dxa"/>
        </w:trPr>
        <w:tc>
          <w:tcPr>
            <w:tcW w:w="15163" w:type="dxa"/>
            <w:gridSpan w:val="10"/>
            <w:shd w:val="clear" w:color="auto" w:fill="D9D9D9" w:themeFill="background1" w:themeFillShade="D9"/>
          </w:tcPr>
          <w:p w:rsidR="004572D6" w:rsidRPr="00825C13" w:rsidRDefault="004572D6" w:rsidP="002239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C13">
              <w:rPr>
                <w:rFonts w:ascii="Times New Roman" w:hAnsi="Times New Roman" w:cs="Times New Roman"/>
                <w:b/>
              </w:rPr>
              <w:t>Руководители</w:t>
            </w:r>
          </w:p>
        </w:tc>
      </w:tr>
      <w:tr w:rsidR="008248A0" w:rsidRPr="00825C13" w:rsidTr="008248A0">
        <w:tc>
          <w:tcPr>
            <w:tcW w:w="993" w:type="dxa"/>
          </w:tcPr>
          <w:p w:rsidR="008248A0" w:rsidRPr="00825C13" w:rsidRDefault="008248A0" w:rsidP="00D820DE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48A0" w:rsidRPr="00825C13" w:rsidRDefault="008248A0" w:rsidP="00F60B7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25C13">
              <w:rPr>
                <w:rFonts w:ascii="Times New Roman" w:eastAsia="Calibri" w:hAnsi="Times New Roman" w:cs="Times New Roman"/>
              </w:rPr>
              <w:t>Чугреева</w:t>
            </w:r>
            <w:proofErr w:type="spellEnd"/>
            <w:r w:rsidRPr="00825C13">
              <w:rPr>
                <w:rFonts w:ascii="Times New Roman" w:eastAsia="Calibri" w:hAnsi="Times New Roman" w:cs="Times New Roman"/>
              </w:rPr>
              <w:t xml:space="preserve"> Татьяна Александровна</w:t>
            </w:r>
          </w:p>
        </w:tc>
        <w:tc>
          <w:tcPr>
            <w:tcW w:w="1701" w:type="dxa"/>
          </w:tcPr>
          <w:p w:rsidR="008248A0" w:rsidRPr="00825C13" w:rsidRDefault="00AB5727" w:rsidP="009F5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8248A0" w:rsidRPr="00825C13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133" w:type="dxa"/>
          </w:tcPr>
          <w:p w:rsidR="008248A0" w:rsidRPr="00825C13" w:rsidRDefault="00F83B6F" w:rsidP="006A4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– </w:t>
            </w:r>
            <w:r w:rsidR="00293FB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90" w:type="dxa"/>
          </w:tcPr>
          <w:p w:rsidR="00C96A83" w:rsidRDefault="008248A0" w:rsidP="00F60B74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25.08.</w:t>
            </w:r>
          </w:p>
          <w:p w:rsidR="008248A0" w:rsidRPr="00825C13" w:rsidRDefault="008248A0" w:rsidP="00F60B74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863" w:type="dxa"/>
          </w:tcPr>
          <w:p w:rsidR="008248A0" w:rsidRPr="00825C13" w:rsidRDefault="0006288C" w:rsidP="00B14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43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8248A0" w:rsidRPr="00825C13" w:rsidRDefault="008248A0" w:rsidP="00F33844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Высшее 2011г., Алтайская государственная педагогическая академия, Иностранный язык, учитель немецкого языка</w:t>
            </w:r>
          </w:p>
        </w:tc>
        <w:tc>
          <w:tcPr>
            <w:tcW w:w="2233" w:type="dxa"/>
          </w:tcPr>
          <w:p w:rsidR="00331E54" w:rsidRDefault="00331E54" w:rsidP="00985EEC">
            <w:pPr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07.12.2022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»,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прорамме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 «Особенности введения и реализации обновленного ФГОС ООО», 72 ч.</w:t>
            </w:r>
          </w:p>
          <w:p w:rsidR="00CC3DFE" w:rsidRDefault="00FC4695" w:rsidP="00985EEC">
            <w:r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 xml:space="preserve">27.06.2022 </w:t>
            </w:r>
            <w:r w:rsidRPr="00FC4695">
              <w:rPr>
                <w:rFonts w:ascii="Times New Roman" w:hAnsi="Times New Roman" w:cs="Times New Roman"/>
                <w:color w:val="000000"/>
              </w:rPr>
              <w:t>ФГАОУ «Академия</w:t>
            </w:r>
            <w:r w:rsidRPr="00FC4695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C4695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FC4695">
              <w:rPr>
                <w:rFonts w:ascii="Times New Roman" w:hAnsi="Times New Roman" w:cs="Times New Roman"/>
                <w:color w:val="000000"/>
              </w:rPr>
              <w:t xml:space="preserve"> РФ»</w:t>
            </w:r>
            <w:r>
              <w:t xml:space="preserve">, 36ч. </w:t>
            </w:r>
            <w:r w:rsidR="00CC3DFE" w:rsidRPr="00CC3DFE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«Внутренняя система оценки качества образования: развитие в соответствии с обновленными ФГОС»</w:t>
            </w:r>
            <w:r w:rsidR="00CC3DFE">
              <w:t xml:space="preserve"> </w:t>
            </w:r>
          </w:p>
          <w:p w:rsidR="00985EEC" w:rsidRDefault="00985EEC" w:rsidP="00985EE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22.12.2021 </w:t>
            </w:r>
            <w:r>
              <w:rPr>
                <w:rFonts w:ascii="Times New Roman" w:hAnsi="Times New Roman"/>
              </w:rPr>
              <w:t xml:space="preserve">КАУ ДПО АИРО, 72ч., «Персональная траектория развития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управленческих кадров в условиях реализации национального проекта «Образование»</w:t>
            </w:r>
          </w:p>
          <w:p w:rsidR="008248A0" w:rsidRPr="00825C13" w:rsidRDefault="008248A0" w:rsidP="00F60B7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8" w:type="dxa"/>
          </w:tcPr>
          <w:p w:rsidR="008248A0" w:rsidRPr="00825C13" w:rsidRDefault="000A06D1" w:rsidP="001F6A93">
            <w:pPr>
              <w:rPr>
                <w:rFonts w:ascii="Times New Roman" w:hAnsi="Times New Roman" w:cs="Times New Roman"/>
              </w:rPr>
            </w:pPr>
            <w:r w:rsidRPr="002A1B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03.06.2020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», </w:t>
            </w:r>
            <w:r w:rsidR="001F6A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600ч.</w:t>
            </w:r>
            <w:r w:rsidRPr="002A1B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"Организация менеджмента в образовательной организации"</w:t>
            </w:r>
          </w:p>
        </w:tc>
        <w:tc>
          <w:tcPr>
            <w:tcW w:w="1707" w:type="dxa"/>
            <w:gridSpan w:val="2"/>
          </w:tcPr>
          <w:p w:rsidR="008248A0" w:rsidRDefault="008248A0" w:rsidP="00F60B74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СЗД 30.09.2014г.</w:t>
            </w:r>
          </w:p>
          <w:p w:rsidR="00C96A83" w:rsidRPr="00825C13" w:rsidRDefault="00C96A83" w:rsidP="00F60B74">
            <w:pPr>
              <w:rPr>
                <w:rFonts w:ascii="Times New Roman" w:hAnsi="Times New Roman" w:cs="Times New Roman"/>
              </w:rPr>
            </w:pPr>
          </w:p>
          <w:p w:rsidR="008248A0" w:rsidRPr="00825C13" w:rsidRDefault="008248A0" w:rsidP="00D5557F">
            <w:pPr>
              <w:rPr>
                <w:rFonts w:ascii="Times New Roman" w:hAnsi="Times New Roman" w:cs="Times New Roman"/>
              </w:rPr>
            </w:pPr>
            <w:r w:rsidRPr="002F6067">
              <w:rPr>
                <w:rFonts w:ascii="Times New Roman" w:hAnsi="Times New Roman" w:cs="Times New Roman"/>
                <w:color w:val="000000" w:themeColor="text1"/>
              </w:rPr>
              <w:t xml:space="preserve">ПКК </w:t>
            </w:r>
            <w:r w:rsidR="00D5557F" w:rsidRPr="002F6067">
              <w:rPr>
                <w:rFonts w:ascii="Times New Roman" w:hAnsi="Times New Roman" w:cs="Times New Roman"/>
                <w:color w:val="000000" w:themeColor="text1"/>
              </w:rPr>
              <w:t>13.12.2023 Приказ № 1480 от 27.12.2023</w:t>
            </w:r>
          </w:p>
        </w:tc>
      </w:tr>
      <w:tr w:rsidR="000A06D1" w:rsidRPr="000A06D1" w:rsidTr="008248A0">
        <w:tc>
          <w:tcPr>
            <w:tcW w:w="993" w:type="dxa"/>
          </w:tcPr>
          <w:p w:rsidR="000A06D1" w:rsidRPr="000A06D1" w:rsidRDefault="000A06D1" w:rsidP="000A06D1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06D1" w:rsidRPr="000A06D1" w:rsidRDefault="000A06D1" w:rsidP="000A06D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A06D1">
              <w:rPr>
                <w:rFonts w:ascii="Times New Roman" w:eastAsia="Calibri" w:hAnsi="Times New Roman" w:cs="Times New Roman"/>
              </w:rPr>
              <w:t>Носовец</w:t>
            </w:r>
            <w:proofErr w:type="spellEnd"/>
            <w:r w:rsidRPr="000A06D1">
              <w:rPr>
                <w:rFonts w:ascii="Times New Roman" w:eastAsia="Calibri" w:hAnsi="Times New Roman" w:cs="Times New Roman"/>
              </w:rPr>
              <w:t xml:space="preserve"> Юлия Алексеевна</w:t>
            </w:r>
          </w:p>
        </w:tc>
        <w:tc>
          <w:tcPr>
            <w:tcW w:w="1701" w:type="dxa"/>
          </w:tcPr>
          <w:p w:rsidR="000A06D1" w:rsidRPr="000A06D1" w:rsidRDefault="000A06D1" w:rsidP="000A06D1">
            <w:pPr>
              <w:rPr>
                <w:rFonts w:ascii="Times New Roman" w:hAnsi="Times New Roman" w:cs="Times New Roman"/>
              </w:rPr>
            </w:pPr>
            <w:r w:rsidRPr="000A06D1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33" w:type="dxa"/>
          </w:tcPr>
          <w:p w:rsidR="000A06D1" w:rsidRPr="000A06D1" w:rsidRDefault="000A06D1" w:rsidP="006A4FB4">
            <w:pPr>
              <w:rPr>
                <w:rFonts w:ascii="Times New Roman" w:hAnsi="Times New Roman" w:cs="Times New Roman"/>
              </w:rPr>
            </w:pPr>
            <w:r w:rsidRPr="000A06D1">
              <w:rPr>
                <w:rFonts w:ascii="Times New Roman" w:hAnsi="Times New Roman" w:cs="Times New Roman"/>
              </w:rPr>
              <w:t xml:space="preserve">Биология – </w:t>
            </w:r>
            <w:r w:rsidR="006A4FB4">
              <w:rPr>
                <w:rFonts w:ascii="Times New Roman" w:hAnsi="Times New Roman" w:cs="Times New Roman"/>
              </w:rPr>
              <w:t>7</w:t>
            </w:r>
            <w:r w:rsidRPr="000A06D1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890" w:type="dxa"/>
          </w:tcPr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23.07.1976</w:t>
            </w:r>
          </w:p>
        </w:tc>
        <w:tc>
          <w:tcPr>
            <w:tcW w:w="863" w:type="dxa"/>
          </w:tcPr>
          <w:p w:rsidR="000A06D1" w:rsidRPr="00825C13" w:rsidRDefault="00971C31" w:rsidP="000A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17" w:type="dxa"/>
          </w:tcPr>
          <w:p w:rsidR="000A06D1" w:rsidRPr="000A06D1" w:rsidRDefault="000A06D1" w:rsidP="000A06D1">
            <w:pPr>
              <w:rPr>
                <w:rFonts w:ascii="Times New Roman" w:eastAsia="Calibri" w:hAnsi="Times New Roman" w:cs="Times New Roman"/>
              </w:rPr>
            </w:pPr>
            <w:r w:rsidRPr="000A06D1">
              <w:rPr>
                <w:rFonts w:ascii="Times New Roman" w:eastAsia="Calibri" w:hAnsi="Times New Roman" w:cs="Times New Roman"/>
              </w:rPr>
              <w:t xml:space="preserve">Высшее, 1998 г. Горно-Алтайский государственный университет,    </w:t>
            </w:r>
          </w:p>
          <w:p w:rsidR="000A06D1" w:rsidRPr="000A06D1" w:rsidRDefault="000A06D1" w:rsidP="000A06D1">
            <w:pPr>
              <w:rPr>
                <w:rFonts w:ascii="Times New Roman" w:eastAsia="Calibri" w:hAnsi="Times New Roman" w:cs="Times New Roman"/>
              </w:rPr>
            </w:pPr>
            <w:r w:rsidRPr="000A06D1">
              <w:rPr>
                <w:rFonts w:ascii="Times New Roman" w:hAnsi="Times New Roman" w:cs="Times New Roman"/>
              </w:rPr>
              <w:t xml:space="preserve">География, биология, </w:t>
            </w:r>
            <w:r w:rsidRPr="000A06D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A06D1" w:rsidRPr="000A06D1" w:rsidRDefault="000A06D1" w:rsidP="000A06D1">
            <w:pPr>
              <w:rPr>
                <w:rFonts w:ascii="Times New Roman" w:hAnsi="Times New Roman" w:cs="Times New Roman"/>
              </w:rPr>
            </w:pPr>
            <w:r w:rsidRPr="000A06D1">
              <w:rPr>
                <w:rFonts w:ascii="Times New Roman" w:eastAsia="Calibri" w:hAnsi="Times New Roman" w:cs="Times New Roman"/>
              </w:rPr>
              <w:t>Учитель географии и биологии</w:t>
            </w:r>
          </w:p>
        </w:tc>
        <w:tc>
          <w:tcPr>
            <w:tcW w:w="2233" w:type="dxa"/>
          </w:tcPr>
          <w:p w:rsidR="00B14380" w:rsidRDefault="00B14380" w:rsidP="00FC4695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07.06.2023,</w:t>
            </w:r>
          </w:p>
          <w:p w:rsidR="00B14380" w:rsidRDefault="00B14380" w:rsidP="00FC4695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ООО «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Инфоурок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», 36 часов. «Особенности введения и реализации обновленного ФГОС СОО»</w:t>
            </w:r>
          </w:p>
          <w:p w:rsidR="00FC4695" w:rsidRPr="00B14380" w:rsidRDefault="00FC4695" w:rsidP="00FC4695">
            <w:r w:rsidRPr="00B14380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27.06.2022 </w:t>
            </w:r>
            <w:r w:rsidRPr="00B14380">
              <w:rPr>
                <w:rFonts w:ascii="Times New Roman" w:hAnsi="Times New Roman" w:cs="Times New Roman"/>
              </w:rPr>
              <w:t>ФГАОУ «Академия</w:t>
            </w:r>
            <w:r w:rsidRPr="00B14380">
              <w:rPr>
                <w:rFonts w:ascii="Times New Roman" w:hAnsi="Times New Roman" w:cs="Times New Roman"/>
              </w:rPr>
              <w:br/>
            </w:r>
            <w:proofErr w:type="spellStart"/>
            <w:r w:rsidRPr="00B1438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B14380">
              <w:rPr>
                <w:rFonts w:ascii="Times New Roman" w:hAnsi="Times New Roman" w:cs="Times New Roman"/>
              </w:rPr>
              <w:t xml:space="preserve"> РФ»</w:t>
            </w:r>
            <w:r w:rsidRPr="00B14380">
              <w:t xml:space="preserve">, 36ч. </w:t>
            </w:r>
            <w:r w:rsidRPr="00B14380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«Внутренняя система оценки качества образования: развитие в соответствии с обновленными ФГОС»</w:t>
            </w:r>
            <w:r w:rsidRPr="00B14380">
              <w:t xml:space="preserve"> </w:t>
            </w:r>
          </w:p>
          <w:p w:rsidR="00985EEC" w:rsidRPr="00B14380" w:rsidRDefault="00985EEC" w:rsidP="000A06D1">
            <w:pPr>
              <w:rPr>
                <w:rFonts w:ascii="Times New Roman" w:hAnsi="Times New Roman"/>
              </w:rPr>
            </w:pPr>
            <w:r w:rsidRPr="00B143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09.11.2021 </w:t>
            </w:r>
            <w:r w:rsidRPr="00B14380">
              <w:rPr>
                <w:rFonts w:ascii="Times New Roman" w:hAnsi="Times New Roman"/>
              </w:rPr>
              <w:t xml:space="preserve">КАУ ДПО АИРО, 72ч., «Персональная траектория развития профессиональных </w:t>
            </w:r>
            <w:r w:rsidRPr="00B14380">
              <w:rPr>
                <w:rFonts w:ascii="Times New Roman" w:hAnsi="Times New Roman"/>
              </w:rPr>
              <w:lastRenderedPageBreak/>
              <w:t>компетенций управленческих кадров в условиях реализации национального проекта «Образование»</w:t>
            </w:r>
          </w:p>
          <w:p w:rsidR="00C725C2" w:rsidRPr="00B14380" w:rsidRDefault="00C725C2" w:rsidP="000A06D1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143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15.12.2020, КАУ ДПО АИРО, 40ч., «Оказание и обучение оказанию первой помощи и </w:t>
            </w:r>
            <w:proofErr w:type="spellStart"/>
            <w:r w:rsidRPr="00B143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 w:rsidRPr="00B143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  <w:p w:rsidR="000A06D1" w:rsidRPr="00B14380" w:rsidRDefault="00EB5207" w:rsidP="000A06D1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143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14.11.2020, ФГБОУ ВО </w:t>
            </w:r>
            <w:proofErr w:type="spellStart"/>
            <w:r w:rsidRPr="00B143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АлтГУ</w:t>
            </w:r>
            <w:proofErr w:type="spellEnd"/>
            <w:r w:rsidRPr="00B143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72 ч., «Организация проектно-исследовательской деятельности учащихся в школьном и дополнительном естественнонаучном </w:t>
            </w:r>
            <w:r w:rsidR="000D243A" w:rsidRPr="00B143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</w:t>
            </w:r>
            <w:r w:rsidR="00985EEC" w:rsidRPr="00B1438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бразовании»</w:t>
            </w:r>
          </w:p>
        </w:tc>
        <w:tc>
          <w:tcPr>
            <w:tcW w:w="1458" w:type="dxa"/>
          </w:tcPr>
          <w:p w:rsidR="000A06D1" w:rsidRPr="00B14380" w:rsidRDefault="000A06D1" w:rsidP="001F6A9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1438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10.06.2020, ООО «</w:t>
            </w:r>
            <w:proofErr w:type="spellStart"/>
            <w:r w:rsidRPr="00B14380">
              <w:rPr>
                <w:rFonts w:ascii="Times New Roman" w:hAnsi="Times New Roman" w:cs="Times New Roman"/>
                <w:shd w:val="clear" w:color="auto" w:fill="FFFFFF"/>
              </w:rPr>
              <w:t>Инфоурок</w:t>
            </w:r>
            <w:proofErr w:type="spellEnd"/>
            <w:r w:rsidRPr="00B14380">
              <w:rPr>
                <w:rFonts w:ascii="Times New Roman" w:hAnsi="Times New Roman" w:cs="Times New Roman"/>
                <w:shd w:val="clear" w:color="auto" w:fill="FFFFFF"/>
              </w:rPr>
              <w:t xml:space="preserve">», </w:t>
            </w:r>
            <w:r w:rsidR="001F6A93" w:rsidRPr="00B14380">
              <w:rPr>
                <w:rFonts w:ascii="Times New Roman" w:hAnsi="Times New Roman" w:cs="Times New Roman"/>
                <w:shd w:val="clear" w:color="auto" w:fill="FFFFFF"/>
              </w:rPr>
              <w:t>600ч.</w:t>
            </w:r>
            <w:r w:rsidRPr="00B14380">
              <w:rPr>
                <w:rFonts w:ascii="Times New Roman" w:hAnsi="Times New Roman" w:cs="Times New Roman"/>
                <w:shd w:val="clear" w:color="auto" w:fill="FFFFFF"/>
              </w:rPr>
              <w:t>"Организация менеджмента в образовательной организации"</w:t>
            </w:r>
          </w:p>
        </w:tc>
        <w:tc>
          <w:tcPr>
            <w:tcW w:w="1707" w:type="dxa"/>
            <w:gridSpan w:val="2"/>
          </w:tcPr>
          <w:p w:rsidR="00996162" w:rsidRPr="00B14380" w:rsidRDefault="00996162" w:rsidP="00996162">
            <w:pPr>
              <w:rPr>
                <w:rFonts w:ascii="Times New Roman" w:hAnsi="Times New Roman" w:cs="Times New Roman"/>
              </w:rPr>
            </w:pPr>
            <w:r w:rsidRPr="00B14380">
              <w:rPr>
                <w:rFonts w:ascii="Times New Roman" w:hAnsi="Times New Roman" w:cs="Times New Roman"/>
              </w:rPr>
              <w:t>СЗД</w:t>
            </w:r>
          </w:p>
          <w:p w:rsidR="00996162" w:rsidRPr="00B14380" w:rsidRDefault="00E65A0C" w:rsidP="00996162">
            <w:pPr>
              <w:rPr>
                <w:rFonts w:ascii="Times New Roman" w:hAnsi="Times New Roman" w:cs="Times New Roman"/>
              </w:rPr>
            </w:pPr>
            <w:r w:rsidRPr="00B14380">
              <w:rPr>
                <w:rFonts w:ascii="Times New Roman" w:hAnsi="Times New Roman" w:cs="Times New Roman"/>
              </w:rPr>
              <w:t>30</w:t>
            </w:r>
            <w:r w:rsidR="00996162" w:rsidRPr="00B14380">
              <w:rPr>
                <w:rFonts w:ascii="Times New Roman" w:hAnsi="Times New Roman" w:cs="Times New Roman"/>
              </w:rPr>
              <w:t>.09.202</w:t>
            </w:r>
            <w:r w:rsidRPr="00B14380">
              <w:rPr>
                <w:rFonts w:ascii="Times New Roman" w:hAnsi="Times New Roman" w:cs="Times New Roman"/>
              </w:rPr>
              <w:t>0</w:t>
            </w:r>
          </w:p>
          <w:p w:rsidR="00C96A83" w:rsidRPr="00B14380" w:rsidRDefault="00C96A83" w:rsidP="00996162">
            <w:pPr>
              <w:rPr>
                <w:rFonts w:ascii="Times New Roman" w:hAnsi="Times New Roman" w:cs="Times New Roman"/>
              </w:rPr>
            </w:pPr>
          </w:p>
          <w:p w:rsidR="000A06D1" w:rsidRPr="00B14380" w:rsidRDefault="000A06D1" w:rsidP="000A06D1">
            <w:pPr>
              <w:rPr>
                <w:rFonts w:ascii="Times New Roman" w:hAnsi="Times New Roman" w:cs="Times New Roman"/>
              </w:rPr>
            </w:pPr>
            <w:r w:rsidRPr="00B14380">
              <w:rPr>
                <w:rFonts w:ascii="Times New Roman" w:hAnsi="Times New Roman" w:cs="Times New Roman"/>
              </w:rPr>
              <w:t>ВКК</w:t>
            </w:r>
          </w:p>
          <w:p w:rsidR="000A06D1" w:rsidRPr="00B14380" w:rsidRDefault="0026266A" w:rsidP="000A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  <w:p w:rsidR="000A06D1" w:rsidRPr="00B14380" w:rsidRDefault="0026266A" w:rsidP="00262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27.12.2022</w:t>
            </w:r>
            <w:r w:rsidR="000A06D1" w:rsidRPr="00B1438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1600</w:t>
            </w:r>
          </w:p>
        </w:tc>
      </w:tr>
      <w:tr w:rsidR="00C2321D" w:rsidRPr="00825C13" w:rsidTr="008248A0">
        <w:tc>
          <w:tcPr>
            <w:tcW w:w="993" w:type="dxa"/>
          </w:tcPr>
          <w:p w:rsidR="00C2321D" w:rsidRPr="00825C13" w:rsidRDefault="00C2321D" w:rsidP="00C2321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321D" w:rsidRPr="00825C13" w:rsidRDefault="00C2321D" w:rsidP="00C2321D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>Симбирцева Елена Владимировна</w:t>
            </w:r>
          </w:p>
        </w:tc>
        <w:tc>
          <w:tcPr>
            <w:tcW w:w="1701" w:type="dxa"/>
          </w:tcPr>
          <w:p w:rsidR="00C2321D" w:rsidRPr="00825C13" w:rsidRDefault="00C2321D" w:rsidP="00C2321D">
            <w:pPr>
              <w:rPr>
                <w:rFonts w:ascii="Times New Roman" w:hAnsi="Times New Roman" w:cs="Times New Roman"/>
              </w:rPr>
            </w:pPr>
            <w:r w:rsidRPr="000A06D1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33" w:type="dxa"/>
          </w:tcPr>
          <w:p w:rsidR="00C2321D" w:rsidRPr="00825C13" w:rsidRDefault="00E63ABA" w:rsidP="00C23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– 11</w:t>
            </w:r>
            <w:r w:rsidR="00293FB4">
              <w:rPr>
                <w:rFonts w:ascii="Times New Roman" w:hAnsi="Times New Roman" w:cs="Times New Roman"/>
              </w:rPr>
              <w:t>ч.</w:t>
            </w:r>
          </w:p>
          <w:p w:rsidR="00C2321D" w:rsidRPr="00825C13" w:rsidRDefault="00C2321D" w:rsidP="00C2321D">
            <w:pPr>
              <w:rPr>
                <w:rFonts w:ascii="Times New Roman" w:hAnsi="Times New Roman" w:cs="Times New Roman"/>
              </w:rPr>
            </w:pPr>
          </w:p>
          <w:p w:rsidR="00C2321D" w:rsidRPr="00825C13" w:rsidRDefault="00C2321D" w:rsidP="00C2321D">
            <w:pPr>
              <w:rPr>
                <w:rFonts w:ascii="Times New Roman" w:hAnsi="Times New Roman" w:cs="Times New Roman"/>
              </w:rPr>
            </w:pPr>
          </w:p>
          <w:p w:rsidR="00C2321D" w:rsidRPr="00825C13" w:rsidRDefault="00C2321D" w:rsidP="00C2321D">
            <w:pPr>
              <w:rPr>
                <w:rFonts w:ascii="Times New Roman" w:hAnsi="Times New Roman" w:cs="Times New Roman"/>
              </w:rPr>
            </w:pPr>
          </w:p>
          <w:p w:rsidR="00C2321D" w:rsidRPr="00825C13" w:rsidRDefault="00C2321D" w:rsidP="00C2321D">
            <w:pPr>
              <w:rPr>
                <w:rFonts w:ascii="Times New Roman" w:hAnsi="Times New Roman" w:cs="Times New Roman"/>
              </w:rPr>
            </w:pPr>
          </w:p>
          <w:p w:rsidR="00C2321D" w:rsidRPr="00825C13" w:rsidRDefault="00C2321D" w:rsidP="00C2321D">
            <w:pPr>
              <w:rPr>
                <w:rFonts w:ascii="Times New Roman" w:hAnsi="Times New Roman" w:cs="Times New Roman"/>
              </w:rPr>
            </w:pPr>
          </w:p>
          <w:p w:rsidR="00C2321D" w:rsidRPr="00825C13" w:rsidRDefault="00C2321D" w:rsidP="00C232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C2321D" w:rsidRPr="00825C13" w:rsidRDefault="00C2321D" w:rsidP="00C2321D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16.01.1974</w:t>
            </w:r>
          </w:p>
        </w:tc>
        <w:tc>
          <w:tcPr>
            <w:tcW w:w="863" w:type="dxa"/>
          </w:tcPr>
          <w:p w:rsidR="00C2321D" w:rsidRPr="00825C13" w:rsidRDefault="00971C31" w:rsidP="00C23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17" w:type="dxa"/>
          </w:tcPr>
          <w:p w:rsidR="00C2321D" w:rsidRPr="00825C13" w:rsidRDefault="00C2321D" w:rsidP="00C2321D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 xml:space="preserve">Высшее, 1996 г. Горно-Алтайский государственный университет,    </w:t>
            </w:r>
          </w:p>
          <w:p w:rsidR="00C2321D" w:rsidRPr="00825C13" w:rsidRDefault="00C2321D" w:rsidP="00C2321D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 xml:space="preserve">Биология. </w:t>
            </w:r>
          </w:p>
          <w:p w:rsidR="00C2321D" w:rsidRPr="00825C13" w:rsidRDefault="00C2321D" w:rsidP="00C2321D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>Учитель  средней школы</w:t>
            </w:r>
          </w:p>
        </w:tc>
        <w:tc>
          <w:tcPr>
            <w:tcW w:w="2233" w:type="dxa"/>
          </w:tcPr>
          <w:p w:rsidR="00DB4B75" w:rsidRDefault="00DB4B75" w:rsidP="001F662C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09.11.2023</w:t>
            </w:r>
          </w:p>
          <w:p w:rsidR="00DB4B75" w:rsidRDefault="00DD5648" w:rsidP="001F662C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ФГБОУ ВО «Алтайский государственный университет», 36 часов</w:t>
            </w:r>
          </w:p>
          <w:p w:rsidR="00DD5648" w:rsidRDefault="00DD5648" w:rsidP="001F662C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«Повышение качества 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результатов  </w:t>
            </w: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ОГЭ</w:t>
            </w:r>
            <w:proofErr w:type="gramEnd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ЕГЭ школьников по химии  в условиях реализации обновленных ФГОС» </w:t>
            </w:r>
          </w:p>
          <w:p w:rsidR="001F662C" w:rsidRDefault="001F662C" w:rsidP="001F662C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07.06.2023,</w:t>
            </w:r>
          </w:p>
          <w:p w:rsidR="001F662C" w:rsidRDefault="001F662C" w:rsidP="001F662C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ООО «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Инфоурок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», 36 часов. «Особенности введения и реализации обновленного ФГОС СОО»</w:t>
            </w:r>
          </w:p>
          <w:p w:rsidR="001F662C" w:rsidRDefault="001F662C" w:rsidP="001F6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  <w:p w:rsidR="001F662C" w:rsidRDefault="001F662C" w:rsidP="001F6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КАУДПО «Алтайский институт цифровых технологий и оценки качества образования им. О.Р. Львова»</w:t>
            </w:r>
          </w:p>
          <w:p w:rsidR="001F662C" w:rsidRDefault="001F662C" w:rsidP="001F6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«Цифровая образовательная среда: практические аспекты реализации проекта в ОО» - технический профиль (36ч.)</w:t>
            </w:r>
          </w:p>
          <w:p w:rsidR="00C43587" w:rsidRDefault="00C43587" w:rsidP="00C2321D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C43587" w:rsidRDefault="00C43587" w:rsidP="00C2321D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26.12.2022</w:t>
            </w:r>
          </w:p>
          <w:p w:rsidR="00C43587" w:rsidRDefault="00C43587" w:rsidP="00C2321D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КАУ ДПО «Алтайский институт цифровых технологий и оценки качества образования им. О.Р. Львова»» по программе «Цифровая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образовательна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среда: практические аспекты реализации проекта в образовательной организации» (тех. Профиль)-36 часов</w:t>
            </w:r>
          </w:p>
          <w:p w:rsidR="001C1384" w:rsidRDefault="00596642" w:rsidP="00C2321D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26.10.2022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по программе ПК «Особенности введения и реализации обновленного ФГОС ООО»</w:t>
            </w:r>
          </w:p>
          <w:p w:rsidR="00C2321D" w:rsidRDefault="00C2321D" w:rsidP="00C2321D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28.12.2020, АНО «Платформа новой школы», 144ч, «Персонализация образования в условиях цифровой трансформации в обществе»</w:t>
            </w:r>
          </w:p>
          <w:p w:rsidR="00C2321D" w:rsidRDefault="00C2321D" w:rsidP="00C2321D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30.11.2020, ФГАОУ ДПО «Академия реализации государственной политики и профессионального развития работников образования Министерства просвещения РФ», 112ч., «Совершенствование предметных и методических компетенций (в том числе в области функциональной грамотности) в рамках реализации федерального проекта «Учитель будущего»</w:t>
            </w:r>
          </w:p>
          <w:p w:rsidR="00C2321D" w:rsidRDefault="00C2321D" w:rsidP="00C2321D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15.12.2020, КАУ ДПО АИРО, 40ч., «Оказание и обучение оказанию первой помощи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  <w:p w:rsidR="00C2321D" w:rsidRPr="002E4CC8" w:rsidRDefault="00C2321D" w:rsidP="00C2321D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14.11.2020, ФГБОУ 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АлтГУ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 72 ч., «Организация проектно-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исследовательской деятельности учащихся в школьном и дополнительном </w:t>
            </w:r>
            <w:r w:rsidR="002E4CC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естественнонаучном образовании»</w:t>
            </w:r>
          </w:p>
        </w:tc>
        <w:tc>
          <w:tcPr>
            <w:tcW w:w="1458" w:type="dxa"/>
          </w:tcPr>
          <w:p w:rsidR="00085C58" w:rsidRPr="00E82FA1" w:rsidRDefault="00E82FA1" w:rsidP="00085C58">
            <w:pPr>
              <w:rPr>
                <w:rFonts w:ascii="Times New Roman" w:hAnsi="Times New Roman" w:cs="Times New Roman"/>
              </w:rPr>
            </w:pPr>
            <w:r w:rsidRPr="00E82FA1">
              <w:rPr>
                <w:rFonts w:ascii="Times New Roman" w:hAnsi="Times New Roman" w:cs="Times New Roman"/>
              </w:rPr>
              <w:lastRenderedPageBreak/>
              <w:t>25.01.2023</w:t>
            </w:r>
          </w:p>
          <w:p w:rsidR="00C96A83" w:rsidRDefault="00085C58" w:rsidP="00C23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596642">
              <w:rPr>
                <w:rFonts w:ascii="Times New Roman" w:hAnsi="Times New Roman" w:cs="Times New Roman"/>
              </w:rPr>
              <w:t>», на</w:t>
            </w:r>
            <w:r w:rsidR="00596642" w:rsidRPr="00085C58">
              <w:rPr>
                <w:rFonts w:ascii="Times New Roman" w:hAnsi="Times New Roman" w:cs="Times New Roman"/>
              </w:rPr>
              <w:t xml:space="preserve"> курсе</w:t>
            </w:r>
            <w:r w:rsidRPr="00085C58">
              <w:rPr>
                <w:rFonts w:ascii="Times New Roman" w:hAnsi="Times New Roman" w:cs="Times New Roman"/>
              </w:rPr>
              <w:t xml:space="preserve"> Дополнительного проф</w:t>
            </w:r>
            <w:r>
              <w:rPr>
                <w:rFonts w:ascii="Times New Roman" w:hAnsi="Times New Roman" w:cs="Times New Roman"/>
              </w:rPr>
              <w:t>ессиона</w:t>
            </w:r>
            <w:r>
              <w:rPr>
                <w:rFonts w:ascii="Times New Roman" w:hAnsi="Times New Roman" w:cs="Times New Roman"/>
              </w:rPr>
              <w:lastRenderedPageBreak/>
              <w:t xml:space="preserve">льного образования: </w:t>
            </w:r>
          </w:p>
          <w:p w:rsidR="00085C58" w:rsidRDefault="00085C58" w:rsidP="00C23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 </w:t>
            </w:r>
            <w:r w:rsidRPr="00085C58">
              <w:rPr>
                <w:rFonts w:ascii="Times New Roman" w:hAnsi="Times New Roman" w:cs="Times New Roman"/>
              </w:rPr>
              <w:t>профессиональной переподгот</w:t>
            </w:r>
            <w:r>
              <w:rPr>
                <w:rFonts w:ascii="Times New Roman" w:hAnsi="Times New Roman" w:cs="Times New Roman"/>
              </w:rPr>
              <w:t xml:space="preserve">овки «Организация менеджмента в </w:t>
            </w:r>
            <w:r w:rsidRPr="00085C58">
              <w:rPr>
                <w:rFonts w:ascii="Times New Roman" w:hAnsi="Times New Roman" w:cs="Times New Roman"/>
              </w:rPr>
              <w:t>образовательной организации» (600 часов)</w:t>
            </w:r>
          </w:p>
          <w:p w:rsidR="00085C58" w:rsidRDefault="00085C58" w:rsidP="00C2321D">
            <w:pPr>
              <w:rPr>
                <w:rFonts w:ascii="Times New Roman" w:hAnsi="Times New Roman" w:cs="Times New Roman"/>
              </w:rPr>
            </w:pPr>
          </w:p>
          <w:p w:rsidR="00C2321D" w:rsidRDefault="00C2321D" w:rsidP="00C23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20.10.2021,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300ч., «Физика: теория и методика преподавания в образовательной организации»</w:t>
            </w:r>
          </w:p>
          <w:p w:rsidR="00C2321D" w:rsidRPr="00825C13" w:rsidRDefault="00C2321D" w:rsidP="00C2321D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15.04.2016г. КГБУ ДПО АКИПКРО, 264ч.  </w:t>
            </w:r>
            <w:r w:rsidRPr="00825C13">
              <w:rPr>
                <w:rFonts w:ascii="Times New Roman" w:hAnsi="Times New Roman" w:cs="Times New Roman"/>
              </w:rPr>
              <w:lastRenderedPageBreak/>
              <w:t>Основы  теории и методики преподавании химии в школе.</w:t>
            </w:r>
          </w:p>
        </w:tc>
        <w:tc>
          <w:tcPr>
            <w:tcW w:w="1707" w:type="dxa"/>
            <w:gridSpan w:val="2"/>
          </w:tcPr>
          <w:p w:rsidR="00C2321D" w:rsidRPr="00825C13" w:rsidRDefault="00C2321D" w:rsidP="00C23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825C13">
              <w:rPr>
                <w:rFonts w:ascii="Times New Roman" w:hAnsi="Times New Roman" w:cs="Times New Roman"/>
              </w:rPr>
              <w:t>КК</w:t>
            </w:r>
          </w:p>
          <w:p w:rsidR="00C2321D" w:rsidRPr="00825C13" w:rsidRDefault="00C2321D" w:rsidP="00C2321D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25C13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A06D1" w:rsidRPr="00825C13" w:rsidTr="008248A0">
        <w:tc>
          <w:tcPr>
            <w:tcW w:w="993" w:type="dxa"/>
          </w:tcPr>
          <w:p w:rsidR="000A06D1" w:rsidRPr="00825C13" w:rsidRDefault="000A06D1" w:rsidP="000A06D1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06D1" w:rsidRPr="00825C13" w:rsidRDefault="000A06D1" w:rsidP="000A06D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25C13">
              <w:rPr>
                <w:rFonts w:ascii="Times New Roman" w:eastAsia="Calibri" w:hAnsi="Times New Roman" w:cs="Times New Roman"/>
              </w:rPr>
              <w:t>Забара</w:t>
            </w:r>
            <w:proofErr w:type="spellEnd"/>
            <w:r w:rsidRPr="00825C13">
              <w:rPr>
                <w:rFonts w:ascii="Times New Roman" w:eastAsia="Calibri" w:hAnsi="Times New Roman" w:cs="Times New Roman"/>
              </w:rPr>
              <w:t xml:space="preserve"> Сергей Анатольевич</w:t>
            </w:r>
          </w:p>
        </w:tc>
        <w:tc>
          <w:tcPr>
            <w:tcW w:w="1701" w:type="dxa"/>
          </w:tcPr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133" w:type="dxa"/>
          </w:tcPr>
          <w:p w:rsidR="000A06D1" w:rsidRPr="00825C13" w:rsidRDefault="00A42966" w:rsidP="00E63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-</w:t>
            </w:r>
            <w:r w:rsidR="00E63ABA" w:rsidRPr="00E63ABA">
              <w:rPr>
                <w:rFonts w:ascii="Times New Roman" w:hAnsi="Times New Roman" w:cs="Times New Roman"/>
              </w:rPr>
              <w:t>2</w:t>
            </w:r>
            <w:r w:rsidR="000A06D1" w:rsidRPr="00825C13">
              <w:rPr>
                <w:rFonts w:ascii="Times New Roman" w:hAnsi="Times New Roman" w:cs="Times New Roman"/>
              </w:rPr>
              <w:t xml:space="preserve">ч., экономика – </w:t>
            </w:r>
            <w:r w:rsidR="00E63ABA">
              <w:rPr>
                <w:rFonts w:ascii="Times New Roman" w:hAnsi="Times New Roman" w:cs="Times New Roman"/>
              </w:rPr>
              <w:t>1</w:t>
            </w:r>
            <w:r w:rsidR="000A06D1" w:rsidRPr="00825C13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90" w:type="dxa"/>
          </w:tcPr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29.09.1976</w:t>
            </w:r>
          </w:p>
        </w:tc>
        <w:tc>
          <w:tcPr>
            <w:tcW w:w="863" w:type="dxa"/>
          </w:tcPr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</w:t>
            </w:r>
            <w:r w:rsidR="00971C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7" w:type="dxa"/>
          </w:tcPr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Высшее</w:t>
            </w:r>
          </w:p>
          <w:p w:rsidR="000A06D1" w:rsidRPr="00825C13" w:rsidRDefault="000A06D1" w:rsidP="000A06D1">
            <w:pPr>
              <w:rPr>
                <w:rFonts w:ascii="Times New Roman" w:eastAsia="Calibri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999 г"/>
              </w:smartTagPr>
              <w:r w:rsidRPr="00825C13">
                <w:rPr>
                  <w:rFonts w:ascii="Times New Roman" w:hAnsi="Times New Roman" w:cs="Times New Roman"/>
                </w:rPr>
                <w:t>1999 г</w:t>
              </w:r>
            </w:smartTag>
            <w:r w:rsidRPr="00825C13">
              <w:rPr>
                <w:rFonts w:ascii="Times New Roman" w:hAnsi="Times New Roman" w:cs="Times New Roman"/>
              </w:rPr>
              <w:t xml:space="preserve">., Новосибирский государственный педагогический университет, география, учитель географии средней школы </w:t>
            </w:r>
          </w:p>
        </w:tc>
        <w:tc>
          <w:tcPr>
            <w:tcW w:w="2233" w:type="dxa"/>
          </w:tcPr>
          <w:p w:rsidR="007E60EB" w:rsidRPr="00AE0006" w:rsidRDefault="00AE0006" w:rsidP="007E60EB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E0006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16.08</w:t>
            </w:r>
            <w:r w:rsidR="007E60EB" w:rsidRPr="00AE0006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.2023,</w:t>
            </w:r>
          </w:p>
          <w:p w:rsidR="007E60EB" w:rsidRPr="00AE0006" w:rsidRDefault="007E60EB" w:rsidP="007E60EB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E0006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ООО «</w:t>
            </w:r>
            <w:proofErr w:type="spellStart"/>
            <w:r w:rsidRPr="00AE0006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Инфоурок</w:t>
            </w:r>
            <w:proofErr w:type="spellEnd"/>
            <w:r w:rsidRPr="00AE0006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», 36 часов. «Особенности введения и реализации обновленного ФГОС СОО»</w:t>
            </w:r>
          </w:p>
          <w:p w:rsidR="007E60EB" w:rsidRDefault="007E60EB" w:rsidP="00FC4695">
            <w:pPr>
              <w:pStyle w:val="Style2"/>
              <w:widowControl/>
              <w:spacing w:line="240" w:lineRule="auto"/>
              <w:ind w:left="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0A06D1" w:rsidRPr="00FC4695" w:rsidRDefault="00B61039" w:rsidP="00FC4695">
            <w:pPr>
              <w:pStyle w:val="Style2"/>
              <w:widowControl/>
              <w:spacing w:line="240" w:lineRule="auto"/>
              <w:ind w:left="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19.02.2022 КАУ ДПО АИРО, 72ч., 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1458" w:type="dxa"/>
          </w:tcPr>
          <w:p w:rsidR="000A06D1" w:rsidRPr="00825C13" w:rsidRDefault="000A06D1" w:rsidP="001F6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</w:t>
            </w:r>
            <w:r w:rsidRPr="002A1B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Pr="002A1B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.2020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», </w:t>
            </w:r>
            <w:r w:rsidR="001F6A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600ч.</w:t>
            </w:r>
            <w:r w:rsidRPr="002A1B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"Организация менеджмента в образовательной организации"</w:t>
            </w:r>
          </w:p>
        </w:tc>
        <w:tc>
          <w:tcPr>
            <w:tcW w:w="1707" w:type="dxa"/>
            <w:gridSpan w:val="2"/>
          </w:tcPr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СЗД</w:t>
            </w:r>
          </w:p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</w:t>
            </w:r>
            <w:r w:rsidR="00E65A0C">
              <w:rPr>
                <w:rFonts w:ascii="Times New Roman" w:hAnsi="Times New Roman" w:cs="Times New Roman"/>
              </w:rPr>
              <w:t>9</w:t>
            </w:r>
            <w:r w:rsidRPr="00825C13">
              <w:rPr>
                <w:rFonts w:ascii="Times New Roman" w:hAnsi="Times New Roman" w:cs="Times New Roman"/>
              </w:rPr>
              <w:t>.12 20</w:t>
            </w:r>
            <w:r w:rsidR="004D6EF2">
              <w:rPr>
                <w:rFonts w:ascii="Times New Roman" w:hAnsi="Times New Roman" w:cs="Times New Roman"/>
              </w:rPr>
              <w:t>2</w:t>
            </w:r>
            <w:r w:rsidR="00E65A0C">
              <w:rPr>
                <w:rFonts w:ascii="Times New Roman" w:hAnsi="Times New Roman" w:cs="Times New Roman"/>
              </w:rPr>
              <w:t>0</w:t>
            </w:r>
          </w:p>
          <w:p w:rsidR="000A06D1" w:rsidRPr="00825C13" w:rsidRDefault="000A06D1" w:rsidP="00CE1437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ВКК </w:t>
            </w:r>
            <w:r w:rsidR="00CE1437">
              <w:rPr>
                <w:rFonts w:ascii="Times New Roman" w:hAnsi="Times New Roman" w:cs="Times New Roman"/>
              </w:rPr>
              <w:t>10</w:t>
            </w:r>
            <w:r w:rsidRPr="00825C13">
              <w:rPr>
                <w:rFonts w:ascii="Times New Roman" w:hAnsi="Times New Roman" w:cs="Times New Roman"/>
              </w:rPr>
              <w:t>.12.20</w:t>
            </w:r>
            <w:r w:rsidR="00CE1437">
              <w:rPr>
                <w:rFonts w:ascii="Times New Roman" w:hAnsi="Times New Roman" w:cs="Times New Roman"/>
              </w:rPr>
              <w:t>21</w:t>
            </w:r>
          </w:p>
        </w:tc>
      </w:tr>
      <w:tr w:rsidR="000A06D1" w:rsidRPr="00825C13" w:rsidTr="008248A0">
        <w:tc>
          <w:tcPr>
            <w:tcW w:w="993" w:type="dxa"/>
          </w:tcPr>
          <w:p w:rsidR="000A06D1" w:rsidRPr="00825C13" w:rsidRDefault="000A06D1" w:rsidP="000A06D1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06D1" w:rsidRPr="00825C13" w:rsidRDefault="003C5526" w:rsidP="000A06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Викторов Евгений Владимирович</w:t>
            </w:r>
          </w:p>
        </w:tc>
        <w:tc>
          <w:tcPr>
            <w:tcW w:w="1701" w:type="dxa"/>
          </w:tcPr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1133" w:type="dxa"/>
          </w:tcPr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0A06D1" w:rsidRPr="006E5542" w:rsidRDefault="006E5542" w:rsidP="006E5542">
            <w:pPr>
              <w:rPr>
                <w:rFonts w:ascii="Times New Roman" w:hAnsi="Times New Roman" w:cs="Times New Roman"/>
              </w:rPr>
            </w:pPr>
            <w:r w:rsidRPr="006E5542">
              <w:rPr>
                <w:rFonts w:ascii="Times New Roman" w:hAnsi="Times New Roman" w:cs="Times New Roman"/>
              </w:rPr>
              <w:t>2</w:t>
            </w:r>
            <w:r w:rsidR="000A06D1" w:rsidRPr="006E5542">
              <w:rPr>
                <w:rFonts w:ascii="Times New Roman" w:hAnsi="Times New Roman" w:cs="Times New Roman"/>
              </w:rPr>
              <w:t>8.0</w:t>
            </w:r>
            <w:r w:rsidRPr="006E5542">
              <w:rPr>
                <w:rFonts w:ascii="Times New Roman" w:hAnsi="Times New Roman" w:cs="Times New Roman"/>
              </w:rPr>
              <w:t>1</w:t>
            </w:r>
            <w:r w:rsidR="000A06D1" w:rsidRPr="006E5542">
              <w:rPr>
                <w:rFonts w:ascii="Times New Roman" w:hAnsi="Times New Roman" w:cs="Times New Roman"/>
              </w:rPr>
              <w:t>.198</w:t>
            </w:r>
            <w:r w:rsidRPr="006E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0A06D1" w:rsidRPr="006E5542" w:rsidRDefault="00971C31" w:rsidP="000A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7" w:type="dxa"/>
          </w:tcPr>
          <w:p w:rsidR="000A06D1" w:rsidRPr="003C5526" w:rsidRDefault="006E5542" w:rsidP="00EC32C1">
            <w:pPr>
              <w:pStyle w:val="Style2"/>
              <w:widowControl/>
              <w:spacing w:line="240" w:lineRule="auto"/>
              <w:ind w:left="-17"/>
              <w:jc w:val="both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  <w:r w:rsidRPr="00EC32C1">
              <w:rPr>
                <w:rFonts w:ascii="Times New Roman" w:eastAsia="Calibri" w:hAnsi="Times New Roman"/>
                <w:sz w:val="22"/>
                <w:szCs w:val="22"/>
              </w:rPr>
              <w:t xml:space="preserve">Высшее, </w:t>
            </w:r>
            <w:r w:rsidR="00EC32C1" w:rsidRPr="00EC32C1">
              <w:rPr>
                <w:rFonts w:ascii="Times New Roman" w:eastAsia="Calibri" w:hAnsi="Times New Roman"/>
                <w:sz w:val="22"/>
                <w:szCs w:val="22"/>
              </w:rPr>
              <w:t xml:space="preserve">2004, </w:t>
            </w:r>
            <w:r w:rsidRPr="00EC32C1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="00EC32C1" w:rsidRPr="00EC32C1">
              <w:rPr>
                <w:rFonts w:ascii="Times New Roman" w:eastAsia="Calibri" w:hAnsi="Times New Roman"/>
                <w:sz w:val="22"/>
                <w:szCs w:val="22"/>
              </w:rPr>
              <w:t>лтайский государственный аграрный университет</w:t>
            </w:r>
            <w:r w:rsidR="00EC32C1">
              <w:rPr>
                <w:rFonts w:ascii="Times New Roman" w:eastAsia="Calibri" w:hAnsi="Times New Roman"/>
                <w:sz w:val="22"/>
                <w:szCs w:val="22"/>
              </w:rPr>
              <w:t>, «Зоотехния», зооинженер</w:t>
            </w:r>
          </w:p>
        </w:tc>
        <w:tc>
          <w:tcPr>
            <w:tcW w:w="2233" w:type="dxa"/>
          </w:tcPr>
          <w:p w:rsidR="000A06D1" w:rsidRPr="006E5542" w:rsidRDefault="006E5542" w:rsidP="0074347A">
            <w:pPr>
              <w:rPr>
                <w:rFonts w:ascii="Times New Roman" w:hAnsi="Times New Roman" w:cs="Times New Roman"/>
              </w:rPr>
            </w:pPr>
            <w:r w:rsidRPr="006E5542">
              <w:rPr>
                <w:rFonts w:ascii="Times New Roman" w:hAnsi="Times New Roman" w:cs="Times New Roman"/>
              </w:rPr>
              <w:t>18.06.2021, Учебный центр «</w:t>
            </w:r>
            <w:proofErr w:type="spellStart"/>
            <w:r w:rsidRPr="006E5542">
              <w:rPr>
                <w:rFonts w:ascii="Times New Roman" w:hAnsi="Times New Roman" w:cs="Times New Roman"/>
              </w:rPr>
              <w:t>АлтайПроект</w:t>
            </w:r>
            <w:proofErr w:type="spellEnd"/>
            <w:r w:rsidRPr="006E5542">
              <w:rPr>
                <w:rFonts w:ascii="Times New Roman" w:hAnsi="Times New Roman" w:cs="Times New Roman"/>
              </w:rPr>
              <w:t>», прошел проверку знаний по пожарной безопасности в объеме пожарно-</w:t>
            </w:r>
            <w:r w:rsidRPr="006E5542">
              <w:rPr>
                <w:rFonts w:ascii="Times New Roman" w:hAnsi="Times New Roman" w:cs="Times New Roman"/>
              </w:rPr>
              <w:lastRenderedPageBreak/>
              <w:t>технического минимуму согласно должностным обязанностям</w:t>
            </w:r>
          </w:p>
          <w:p w:rsidR="006E5542" w:rsidRPr="006E5542" w:rsidRDefault="006E5542" w:rsidP="006E5542">
            <w:pPr>
              <w:rPr>
                <w:rFonts w:ascii="Times New Roman" w:hAnsi="Times New Roman" w:cs="Times New Roman"/>
              </w:rPr>
            </w:pPr>
            <w:r w:rsidRPr="006E5542">
              <w:rPr>
                <w:rFonts w:ascii="Times New Roman" w:hAnsi="Times New Roman" w:cs="Times New Roman"/>
              </w:rPr>
              <w:t>18.06.2021, Учебный центр «</w:t>
            </w:r>
            <w:proofErr w:type="spellStart"/>
            <w:r w:rsidRPr="006E5542">
              <w:rPr>
                <w:rFonts w:ascii="Times New Roman" w:hAnsi="Times New Roman" w:cs="Times New Roman"/>
              </w:rPr>
              <w:t>АлтайПроект</w:t>
            </w:r>
            <w:proofErr w:type="spellEnd"/>
            <w:r w:rsidRPr="006E5542">
              <w:rPr>
                <w:rFonts w:ascii="Times New Roman" w:hAnsi="Times New Roman" w:cs="Times New Roman"/>
              </w:rPr>
              <w:t>», 40ч., прошел проверку знаний требований охраны труда по программе для руководителей, специалистов и лиц, ответственных за ОТ</w:t>
            </w:r>
          </w:p>
        </w:tc>
        <w:tc>
          <w:tcPr>
            <w:tcW w:w="1458" w:type="dxa"/>
          </w:tcPr>
          <w:p w:rsidR="000A06D1" w:rsidRDefault="000A06D1" w:rsidP="000A06D1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Default="00900E13" w:rsidP="000A06D1">
            <w:pPr>
              <w:rPr>
                <w:rFonts w:ascii="Times New Roman" w:hAnsi="Times New Roman" w:cs="Times New Roman"/>
              </w:rPr>
            </w:pPr>
          </w:p>
          <w:p w:rsidR="00900E13" w:rsidRPr="00825C13" w:rsidRDefault="00900E13" w:rsidP="000A0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0A06D1" w:rsidRDefault="00A9421D" w:rsidP="000A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СЗД </w:t>
            </w:r>
          </w:p>
          <w:p w:rsidR="00154867" w:rsidRPr="00825C13" w:rsidRDefault="00154867" w:rsidP="000A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</w:tr>
      <w:tr w:rsidR="000A06D1" w:rsidRPr="00825C13" w:rsidTr="00900E13">
        <w:tc>
          <w:tcPr>
            <w:tcW w:w="15180" w:type="dxa"/>
            <w:gridSpan w:val="11"/>
            <w:shd w:val="clear" w:color="auto" w:fill="D9D9D9" w:themeFill="background1" w:themeFillShade="D9"/>
          </w:tcPr>
          <w:p w:rsidR="000A06D1" w:rsidRPr="004572D6" w:rsidRDefault="000A06D1" w:rsidP="000A0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Педагогические работники</w:t>
            </w:r>
          </w:p>
        </w:tc>
      </w:tr>
      <w:tr w:rsidR="000A06D1" w:rsidRPr="00825C13" w:rsidTr="008248A0">
        <w:tc>
          <w:tcPr>
            <w:tcW w:w="993" w:type="dxa"/>
          </w:tcPr>
          <w:p w:rsidR="000A06D1" w:rsidRPr="00825C13" w:rsidRDefault="000A06D1" w:rsidP="000A06D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06D1" w:rsidRPr="00825C13" w:rsidRDefault="000A06D1" w:rsidP="000A06D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25C13">
              <w:rPr>
                <w:rFonts w:ascii="Times New Roman" w:eastAsia="Calibri" w:hAnsi="Times New Roman" w:cs="Times New Roman"/>
              </w:rPr>
              <w:t>Момот</w:t>
            </w:r>
            <w:proofErr w:type="spellEnd"/>
            <w:r w:rsidRPr="00825C13">
              <w:rPr>
                <w:rFonts w:ascii="Times New Roman" w:eastAsia="Calibri" w:hAnsi="Times New Roman" w:cs="Times New Roman"/>
              </w:rPr>
              <w:t xml:space="preserve"> Светлана Викторовна</w:t>
            </w:r>
          </w:p>
        </w:tc>
        <w:tc>
          <w:tcPr>
            <w:tcW w:w="1701" w:type="dxa"/>
          </w:tcPr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133" w:type="dxa"/>
          </w:tcPr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07.03.1977</w:t>
            </w:r>
          </w:p>
        </w:tc>
        <w:tc>
          <w:tcPr>
            <w:tcW w:w="863" w:type="dxa"/>
          </w:tcPr>
          <w:p w:rsidR="000A06D1" w:rsidRPr="00825C13" w:rsidRDefault="00971C31" w:rsidP="000A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17" w:type="dxa"/>
          </w:tcPr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Высшее, 2002г., </w:t>
            </w:r>
            <w:r w:rsidRPr="00825C13">
              <w:rPr>
                <w:rFonts w:ascii="Times New Roman" w:hAnsi="Times New Roman" w:cs="Times New Roman"/>
                <w:shd w:val="clear" w:color="auto" w:fill="FFFFFF"/>
              </w:rPr>
              <w:t>Барнаульский государственный педагогический университет, «Дошкольная педагогика и психология», преподаватель педагогики и психологии</w:t>
            </w:r>
          </w:p>
        </w:tc>
        <w:tc>
          <w:tcPr>
            <w:tcW w:w="2233" w:type="dxa"/>
          </w:tcPr>
          <w:p w:rsidR="005502FE" w:rsidRDefault="005502FE" w:rsidP="005502F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28.02.2024, ООО «НПО ПРОФЭКСПОРТСОФТ» образовательная платформа «Педагогический Университет РФ», 180 ч., «Компетенции классных руководителей и педагогов школ в вопросах профилактики суицидного поведения учащихся.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Профилактика детской безнадзорности и правонарушений несовершеннолетних»</w:t>
            </w:r>
          </w:p>
          <w:p w:rsidR="006105D3" w:rsidRDefault="006105D3" w:rsidP="00011149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31.03.2022, КАУ ДПО АИРО, 72 ч., «Способы выявления, реагирования и профилактики диванного поведения обучающихся и воспитанников»</w:t>
            </w:r>
          </w:p>
          <w:p w:rsidR="00A51D0C" w:rsidRDefault="00A51D0C" w:rsidP="00011149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13.07.2021 Московский государственный психолого-педагогический университет, 72ч.,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 </w:t>
            </w:r>
          </w:p>
          <w:p w:rsidR="000A06D1" w:rsidRPr="00F8115E" w:rsidRDefault="00011149" w:rsidP="000A06D1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15.12.2020, КАУ ДПО АИРО, 40ч.,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«Оказание и обучение оказанию первой помощи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 w:rsidR="00F8115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</w:tc>
        <w:tc>
          <w:tcPr>
            <w:tcW w:w="1458" w:type="dxa"/>
          </w:tcPr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A9421D" w:rsidRPr="00B14380" w:rsidRDefault="00A9421D" w:rsidP="00A94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14380">
              <w:rPr>
                <w:rFonts w:ascii="Times New Roman" w:hAnsi="Times New Roman" w:cs="Times New Roman"/>
              </w:rPr>
              <w:t>КК</w:t>
            </w:r>
          </w:p>
          <w:p w:rsidR="00A9421D" w:rsidRPr="00B14380" w:rsidRDefault="00A9421D" w:rsidP="00A94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09.03.2023</w:t>
            </w:r>
          </w:p>
          <w:p w:rsidR="00A9421D" w:rsidRPr="00900E13" w:rsidRDefault="00A9421D" w:rsidP="00A942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Приказ от 14.03.2023</w:t>
            </w:r>
            <w:r w:rsidRPr="00B1438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0A06D1" w:rsidRPr="00825C13" w:rsidTr="008248A0">
        <w:tc>
          <w:tcPr>
            <w:tcW w:w="993" w:type="dxa"/>
          </w:tcPr>
          <w:p w:rsidR="000A06D1" w:rsidRPr="00825C13" w:rsidRDefault="000A06D1" w:rsidP="000A06D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06D1" w:rsidRPr="00825C13" w:rsidRDefault="000A06D1" w:rsidP="000A06D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25C13">
              <w:rPr>
                <w:rFonts w:ascii="Times New Roman" w:eastAsia="Calibri" w:hAnsi="Times New Roman" w:cs="Times New Roman"/>
              </w:rPr>
              <w:t>Гасман</w:t>
            </w:r>
            <w:proofErr w:type="spellEnd"/>
            <w:r w:rsidRPr="00825C13">
              <w:rPr>
                <w:rFonts w:ascii="Times New Roman" w:eastAsia="Calibri" w:hAnsi="Times New Roman" w:cs="Times New Roman"/>
              </w:rPr>
              <w:t xml:space="preserve"> Алена Михайловна</w:t>
            </w:r>
          </w:p>
        </w:tc>
        <w:tc>
          <w:tcPr>
            <w:tcW w:w="1701" w:type="dxa"/>
          </w:tcPr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Заведующая библиотекой</w:t>
            </w:r>
          </w:p>
        </w:tc>
        <w:tc>
          <w:tcPr>
            <w:tcW w:w="1133" w:type="dxa"/>
          </w:tcPr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25.01.1979</w:t>
            </w:r>
          </w:p>
        </w:tc>
        <w:tc>
          <w:tcPr>
            <w:tcW w:w="863" w:type="dxa"/>
          </w:tcPr>
          <w:p w:rsidR="000A06D1" w:rsidRPr="00825C13" w:rsidRDefault="00971C31" w:rsidP="000A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17" w:type="dxa"/>
          </w:tcPr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Высшее,  2005 г. Барнаульский государственный педагогический университет, «Педагогика и психология», педагог-психолог</w:t>
            </w:r>
          </w:p>
        </w:tc>
        <w:tc>
          <w:tcPr>
            <w:tcW w:w="2233" w:type="dxa"/>
          </w:tcPr>
          <w:p w:rsidR="00011149" w:rsidRDefault="00011149" w:rsidP="00011149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15.12.2020, КАУ ДПО АИРО, 40ч., «Оказание и обучение оказанию первой помощи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03.02.2020-25.02.2020 КГБУ ДПО АИРО, 36ч., «Цифровой контент и моби</w:t>
            </w:r>
            <w:r w:rsidR="002E4CC8">
              <w:rPr>
                <w:rFonts w:ascii="Times New Roman" w:hAnsi="Times New Roman" w:cs="Times New Roman"/>
              </w:rPr>
              <w:t>льные технологии в образовании»</w:t>
            </w:r>
          </w:p>
        </w:tc>
        <w:tc>
          <w:tcPr>
            <w:tcW w:w="1458" w:type="dxa"/>
          </w:tcPr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0A06D1" w:rsidRPr="00825C13" w:rsidRDefault="000A06D1" w:rsidP="000A06D1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нет</w:t>
            </w:r>
          </w:p>
        </w:tc>
      </w:tr>
      <w:tr w:rsidR="00414D17" w:rsidRPr="00825C13" w:rsidTr="008248A0">
        <w:tc>
          <w:tcPr>
            <w:tcW w:w="993" w:type="dxa"/>
          </w:tcPr>
          <w:p w:rsidR="00414D17" w:rsidRPr="00825C13" w:rsidRDefault="00414D17" w:rsidP="00414D17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>Сайко Валентина Ивановна</w:t>
            </w:r>
          </w:p>
        </w:tc>
        <w:tc>
          <w:tcPr>
            <w:tcW w:w="1701" w:type="dxa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Старшая вожатая, социальный педагог</w:t>
            </w:r>
          </w:p>
        </w:tc>
        <w:tc>
          <w:tcPr>
            <w:tcW w:w="1133" w:type="dxa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27.11.1969</w:t>
            </w:r>
          </w:p>
        </w:tc>
        <w:tc>
          <w:tcPr>
            <w:tcW w:w="863" w:type="dxa"/>
          </w:tcPr>
          <w:p w:rsidR="00414D17" w:rsidRPr="00825C13" w:rsidRDefault="00971C31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17" w:type="dxa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Среднее специальное, 1989 г. </w:t>
            </w:r>
            <w:proofErr w:type="spellStart"/>
            <w:r w:rsidRPr="00825C13">
              <w:rPr>
                <w:rFonts w:ascii="Times New Roman" w:hAnsi="Times New Roman" w:cs="Times New Roman"/>
              </w:rPr>
              <w:t>Славгородское</w:t>
            </w:r>
            <w:proofErr w:type="spellEnd"/>
            <w:r w:rsidRPr="00825C13">
              <w:rPr>
                <w:rFonts w:ascii="Times New Roman" w:hAnsi="Times New Roman" w:cs="Times New Roman"/>
              </w:rPr>
              <w:t xml:space="preserve"> педагогическое училище, учитель начальных классов, старшая п/вожатая</w:t>
            </w:r>
          </w:p>
        </w:tc>
        <w:tc>
          <w:tcPr>
            <w:tcW w:w="2233" w:type="dxa"/>
          </w:tcPr>
          <w:p w:rsidR="00582A70" w:rsidRDefault="00582A70" w:rsidP="00414D17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28.02.2024, ООО «НПО ПРОФЭКСПОРТСОФТ» образовательная платформа «Педагогический Университет РФ», 180 ч., «Компетенции классных руководителей и педагогов школ в вопросах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профилактики суицидного поведения учащихся. Профилактика детской безнадзорности и правонарушений несовершеннолетних»</w:t>
            </w:r>
          </w:p>
          <w:p w:rsidR="00582A70" w:rsidRDefault="00582A70" w:rsidP="00414D17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0F5C4A" w:rsidRDefault="000F5C4A" w:rsidP="00414D17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31.03.2022, КАУ ДПО АИРО, 72 ч., «Способы выявления, реагирования и профилактики диванного поведения обучающихся и воспитанников»</w:t>
            </w:r>
          </w:p>
          <w:p w:rsidR="00027E56" w:rsidRDefault="00027E56" w:rsidP="00414D17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15.12.2021, ООО «Центр непрерывного образования и инноваций»,72 ч., «Развитие профессиональных компетенций старшего вожатого в рамках профессионального стандарта «Специалист в области воспитания»</w:t>
            </w:r>
          </w:p>
          <w:p w:rsidR="00DD6CCF" w:rsidRDefault="00DD6CCF" w:rsidP="00414D17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09.11.2021 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АлтГПУ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», 72ч., «Образование обучающихся с ОВЗ на уровне начального и основного общего образования в соответствии с ФГОС»</w:t>
            </w:r>
          </w:p>
          <w:p w:rsidR="00414D17" w:rsidRPr="00027E56" w:rsidRDefault="00414D17" w:rsidP="00414D17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15.12.2020, КАУ ДПО АИРО, 40ч., «Оказание и обучение оказанию первой помощи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</w:tc>
        <w:tc>
          <w:tcPr>
            <w:tcW w:w="1458" w:type="dxa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ПКК, </w:t>
            </w:r>
          </w:p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25C13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4D17" w:rsidRPr="00825C13" w:rsidTr="008248A0">
        <w:tc>
          <w:tcPr>
            <w:tcW w:w="993" w:type="dxa"/>
          </w:tcPr>
          <w:p w:rsidR="00414D17" w:rsidRPr="00825C13" w:rsidRDefault="00414D17" w:rsidP="00414D17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Манакова Олеся Владимировна</w:t>
            </w:r>
          </w:p>
        </w:tc>
        <w:tc>
          <w:tcPr>
            <w:tcW w:w="1701" w:type="dxa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33" w:type="dxa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900E13" w:rsidRDefault="00414D17" w:rsidP="00414D17">
            <w:pPr>
              <w:rPr>
                <w:rFonts w:ascii="Times New Roman" w:hAnsi="Times New Roman" w:cs="Times New Roman"/>
              </w:rPr>
            </w:pPr>
            <w:r w:rsidRPr="001F6A93">
              <w:rPr>
                <w:rFonts w:ascii="Times New Roman" w:hAnsi="Times New Roman" w:cs="Times New Roman"/>
              </w:rPr>
              <w:t>14.09.</w:t>
            </w:r>
          </w:p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1F6A9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63" w:type="dxa"/>
          </w:tcPr>
          <w:p w:rsidR="00414D17" w:rsidRPr="00825C13" w:rsidRDefault="00971C31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7" w:type="dxa"/>
          </w:tcPr>
          <w:p w:rsidR="00414D17" w:rsidRPr="008D2590" w:rsidRDefault="00414D17" w:rsidP="00414D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5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Высшее, 2007, Горно-Алтайский государственный университет, "Юриспруденция", юрист</w:t>
            </w:r>
          </w:p>
        </w:tc>
        <w:tc>
          <w:tcPr>
            <w:tcW w:w="2233" w:type="dxa"/>
          </w:tcPr>
          <w:p w:rsidR="00582A70" w:rsidRDefault="00582A70" w:rsidP="00582A7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28.02.2024, ООО «НПО ПРОФЭКСПОРТСОФТ» образовательная платформа «Педагогический Университет РФ», 180 ч., «Компетенции классных руководителей и педагогов школ в вопросах профилактики суицидного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поведения учащихся. Профилактика детской безнадзорности и правонарушений несовершеннолетних»</w:t>
            </w:r>
          </w:p>
          <w:p w:rsidR="00582A70" w:rsidRDefault="00582A70" w:rsidP="00414D17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2355BA" w:rsidRDefault="002355BA" w:rsidP="00414D17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09.08.2023г.</w:t>
            </w:r>
          </w:p>
          <w:p w:rsidR="002355BA" w:rsidRDefault="002355BA" w:rsidP="00414D17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ООО «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Инфоурок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», 72 часа</w:t>
            </w:r>
          </w:p>
          <w:p w:rsidR="002355BA" w:rsidRPr="002355BA" w:rsidRDefault="002355BA" w:rsidP="00414D1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355B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«Основы деф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355B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ктологии, методы и приемы работы с обучающимися с ОВЗ»</w:t>
            </w:r>
          </w:p>
          <w:p w:rsidR="00414D17" w:rsidRDefault="00414D17" w:rsidP="00414D17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15.12.2020, КАУ ДПО АИРО, 40ч., «Оказание и обучение оказанию первой помощи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  <w:p w:rsidR="00414D17" w:rsidRPr="00860E39" w:rsidRDefault="00414D17" w:rsidP="00414D17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58" w:type="dxa"/>
          </w:tcPr>
          <w:p w:rsidR="00414D17" w:rsidRPr="00860E39" w:rsidRDefault="00414D17" w:rsidP="00414D17">
            <w:pPr>
              <w:rPr>
                <w:rFonts w:ascii="Times New Roman" w:hAnsi="Times New Roman" w:cs="Times New Roman"/>
              </w:rPr>
            </w:pPr>
            <w:r w:rsidRPr="00860E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2020г., ООО "</w:t>
            </w:r>
            <w:proofErr w:type="spellStart"/>
            <w:r w:rsidRPr="00860E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Инфоурок</w:t>
            </w:r>
            <w:proofErr w:type="spellEnd"/>
            <w:r w:rsidRPr="00860E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", 600ч. «Организация деятельности педагога-дефектолога: специальная педагогика и психология»</w:t>
            </w:r>
          </w:p>
        </w:tc>
        <w:tc>
          <w:tcPr>
            <w:tcW w:w="1707" w:type="dxa"/>
            <w:gridSpan w:val="2"/>
          </w:tcPr>
          <w:p w:rsidR="00A9421D" w:rsidRPr="00B14380" w:rsidRDefault="00A9421D" w:rsidP="00A94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14380">
              <w:rPr>
                <w:rFonts w:ascii="Times New Roman" w:hAnsi="Times New Roman" w:cs="Times New Roman"/>
              </w:rPr>
              <w:t>КК</w:t>
            </w:r>
          </w:p>
          <w:p w:rsidR="00A9421D" w:rsidRPr="00B14380" w:rsidRDefault="00A9421D" w:rsidP="00A94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  <w:p w:rsidR="00414D17" w:rsidRPr="00860E39" w:rsidRDefault="00A9421D" w:rsidP="00A94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27.12.2022</w:t>
            </w:r>
            <w:r w:rsidRPr="00B1438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1600</w:t>
            </w:r>
          </w:p>
        </w:tc>
      </w:tr>
      <w:tr w:rsidR="00414D17" w:rsidRPr="00825C13" w:rsidTr="00E36A52">
        <w:trPr>
          <w:gridAfter w:val="1"/>
          <w:wAfter w:w="17" w:type="dxa"/>
        </w:trPr>
        <w:tc>
          <w:tcPr>
            <w:tcW w:w="15163" w:type="dxa"/>
            <w:gridSpan w:val="10"/>
            <w:shd w:val="clear" w:color="auto" w:fill="BFBFBF" w:themeFill="background1" w:themeFillShade="BF"/>
          </w:tcPr>
          <w:p w:rsidR="00414D17" w:rsidRPr="00825C13" w:rsidRDefault="00414D17" w:rsidP="00414D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C13">
              <w:rPr>
                <w:rFonts w:ascii="Times New Roman" w:hAnsi="Times New Roman" w:cs="Times New Roman"/>
                <w:b/>
              </w:rPr>
              <w:t>Учителя</w:t>
            </w:r>
          </w:p>
        </w:tc>
      </w:tr>
      <w:tr w:rsidR="00414D17" w:rsidRPr="00825C13" w:rsidTr="008248A0">
        <w:tc>
          <w:tcPr>
            <w:tcW w:w="993" w:type="dxa"/>
          </w:tcPr>
          <w:p w:rsidR="00414D17" w:rsidRPr="00825C13" w:rsidRDefault="00414D17" w:rsidP="00414D1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25C13">
              <w:rPr>
                <w:rFonts w:ascii="Times New Roman" w:eastAsia="Calibri" w:hAnsi="Times New Roman" w:cs="Times New Roman"/>
              </w:rPr>
              <w:t>Аградимов</w:t>
            </w:r>
            <w:proofErr w:type="spellEnd"/>
            <w:r w:rsidRPr="00825C13">
              <w:rPr>
                <w:rFonts w:ascii="Times New Roman" w:eastAsia="Calibri" w:hAnsi="Times New Roman" w:cs="Times New Roman"/>
              </w:rPr>
              <w:t xml:space="preserve"> Сергей Анатольевич</w:t>
            </w:r>
          </w:p>
        </w:tc>
        <w:tc>
          <w:tcPr>
            <w:tcW w:w="1701" w:type="dxa"/>
          </w:tcPr>
          <w:p w:rsidR="00414D17" w:rsidRPr="00825C13" w:rsidRDefault="00414D17" w:rsidP="00A605A1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Учитель </w:t>
            </w:r>
            <w:r w:rsidR="00A605A1">
              <w:rPr>
                <w:rFonts w:ascii="Times New Roman" w:hAnsi="Times New Roman" w:cs="Times New Roman"/>
              </w:rPr>
              <w:t>английского языка</w:t>
            </w:r>
            <w:r w:rsidRPr="00825C13">
              <w:rPr>
                <w:rFonts w:ascii="Times New Roman" w:hAnsi="Times New Roman" w:cs="Times New Roman"/>
              </w:rPr>
              <w:t xml:space="preserve"> – </w:t>
            </w:r>
            <w:r w:rsidR="00E63ABA">
              <w:rPr>
                <w:rFonts w:ascii="Times New Roman" w:hAnsi="Times New Roman" w:cs="Times New Roman"/>
              </w:rPr>
              <w:t xml:space="preserve">24 </w:t>
            </w:r>
            <w:r w:rsidRPr="00825C13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3" w:type="dxa"/>
          </w:tcPr>
          <w:p w:rsidR="00414D17" w:rsidRPr="00825C13" w:rsidRDefault="00414D17" w:rsidP="003E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900E13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</w:t>
            </w:r>
          </w:p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825C13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3" w:type="dxa"/>
          </w:tcPr>
          <w:p w:rsidR="00414D17" w:rsidRPr="00825C13" w:rsidRDefault="00971C31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4D1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217" w:type="dxa"/>
          </w:tcPr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 xml:space="preserve">Высшее, 2007г., Донецкий государственный институт здоровья, физического воспитания и спорта </w:t>
            </w:r>
            <w:r w:rsidRPr="00825C13">
              <w:rPr>
                <w:rFonts w:ascii="Times New Roman" w:eastAsia="Calibri" w:hAnsi="Times New Roman" w:cs="Times New Roman"/>
              </w:rPr>
              <w:lastRenderedPageBreak/>
              <w:t>при национальном университете физического воспитания и спорта Украины, «Олимпийский и профессиональный спорт», преподаватель физического воспитания, тренер по боксу</w:t>
            </w:r>
          </w:p>
        </w:tc>
        <w:tc>
          <w:tcPr>
            <w:tcW w:w="2233" w:type="dxa"/>
          </w:tcPr>
          <w:p w:rsidR="007E60EB" w:rsidRDefault="007E60EB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10.05.2023</w:t>
            </w:r>
          </w:p>
          <w:p w:rsidR="007E60EB" w:rsidRPr="007E60EB" w:rsidRDefault="007E60EB" w:rsidP="00414D17">
            <w:pPr>
              <w:rPr>
                <w:rFonts w:ascii="Times New Roman" w:hAnsi="Times New Roman" w:cs="Times New Roman"/>
                <w:bCs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ООО «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Инфоурок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», 144 часа «Особенности введения и реализации </w:t>
            </w: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обновленного ФГОС НОО»</w:t>
            </w:r>
          </w:p>
          <w:p w:rsidR="00E90421" w:rsidRPr="007E60EB" w:rsidRDefault="007E60EB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90421" w:rsidRPr="007E60EB">
              <w:rPr>
                <w:rFonts w:ascii="Times New Roman" w:hAnsi="Times New Roman" w:cs="Times New Roman"/>
              </w:rPr>
              <w:t>.02.2023</w:t>
            </w:r>
          </w:p>
          <w:p w:rsidR="00E90421" w:rsidRPr="007E60EB" w:rsidRDefault="00E90421" w:rsidP="00414D17">
            <w:pPr>
              <w:rPr>
                <w:rFonts w:ascii="Times New Roman" w:hAnsi="Times New Roman" w:cs="Times New Roman"/>
              </w:rPr>
            </w:pPr>
            <w:r w:rsidRPr="007E60E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КАУ ДПО АИРО,</w:t>
            </w:r>
          </w:p>
          <w:p w:rsidR="00E90421" w:rsidRPr="007E60EB" w:rsidRDefault="00E90421" w:rsidP="00414D17">
            <w:pPr>
              <w:rPr>
                <w:rFonts w:ascii="Times New Roman" w:hAnsi="Times New Roman" w:cs="Times New Roman"/>
              </w:rPr>
            </w:pPr>
            <w:r w:rsidRPr="007E60EB">
              <w:rPr>
                <w:rFonts w:ascii="Times New Roman" w:hAnsi="Times New Roman" w:cs="Times New Roman"/>
              </w:rPr>
              <w:t>«Эффективные технологии в преподавании английского языка</w:t>
            </w:r>
            <w:r w:rsidR="007E60EB" w:rsidRPr="007E60EB">
              <w:rPr>
                <w:rFonts w:ascii="Times New Roman" w:hAnsi="Times New Roman" w:cs="Times New Roman"/>
              </w:rPr>
              <w:t xml:space="preserve"> </w:t>
            </w:r>
            <w:r w:rsidR="007E60EB">
              <w:rPr>
                <w:rFonts w:ascii="Times New Roman" w:hAnsi="Times New Roman" w:cs="Times New Roman"/>
              </w:rPr>
              <w:t xml:space="preserve">в условиях </w:t>
            </w:r>
            <w:r w:rsidR="007E60EB" w:rsidRPr="007E60EB">
              <w:rPr>
                <w:rFonts w:ascii="Times New Roman" w:hAnsi="Times New Roman" w:cs="Times New Roman"/>
              </w:rPr>
              <w:t>обновленных ФГОС НОО, ФГОС ООО, ФГОС СОО</w:t>
            </w:r>
            <w:r w:rsidRPr="007E60EB">
              <w:rPr>
                <w:rFonts w:ascii="Times New Roman" w:hAnsi="Times New Roman" w:cs="Times New Roman"/>
              </w:rPr>
              <w:t>»</w:t>
            </w:r>
          </w:p>
          <w:p w:rsidR="00183C8A" w:rsidRDefault="00183C8A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30.11.2022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»,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программе ПК «Особенности подготовки к проведению ВПР в рамках мониторинга качества образования обучающихся по учебному предмету «Английский язык в условиях реализации ФГОС ООО»</w:t>
            </w:r>
          </w:p>
          <w:p w:rsidR="00900E13" w:rsidRDefault="00183C8A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16.11.2022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»,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программе ПК «Специфика преподавания английского языка с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учеторм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требований ФГОС</w:t>
            </w:r>
          </w:p>
          <w:p w:rsidR="00183C8A" w:rsidRDefault="00183C8A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19.10.2022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»,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программе «Особенности введения и реализации обновленного ФГОС ООО»</w:t>
            </w:r>
          </w:p>
          <w:p w:rsidR="00414D17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05.11.2020,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108, «Педагогическая деятельности по физической культуре в средней школе в условиях реализации ФГОС ООО»</w:t>
            </w:r>
          </w:p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05.11.2019-15.11.2019, КГБУ ДПО АИРО, 40ч., «Оказание и обучение оказанию первой помощи»</w:t>
            </w:r>
          </w:p>
        </w:tc>
        <w:tc>
          <w:tcPr>
            <w:tcW w:w="1458" w:type="dxa"/>
          </w:tcPr>
          <w:p w:rsidR="00414D17" w:rsidRDefault="00414D17" w:rsidP="00414D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</w:t>
            </w:r>
            <w:r w:rsidRPr="001F6A93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F6A93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  <w:proofErr w:type="gramStart"/>
            <w:r w:rsidRPr="001F6A9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F6A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ООО</w:t>
            </w:r>
            <w:proofErr w:type="gramEnd"/>
            <w:r w:rsidRPr="001F6A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</w:t>
            </w:r>
            <w:proofErr w:type="spellStart"/>
            <w:r w:rsidRPr="001F6A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Инфоурок</w:t>
            </w:r>
            <w:proofErr w:type="spellEnd"/>
            <w:r w:rsidRPr="001F6A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 w:rsidRPr="001F6A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«Английский язык: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теория и методика преподавания в образовательной организации»</w:t>
            </w:r>
          </w:p>
          <w:p w:rsidR="00414D17" w:rsidRPr="001F6A93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17.06.2020</w:t>
            </w:r>
            <w:r w:rsidRPr="001F6A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ООО "</w:t>
            </w:r>
            <w:proofErr w:type="spellStart"/>
            <w:r w:rsidRPr="001F6A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Инфоурок</w:t>
            </w:r>
            <w:proofErr w:type="spellEnd"/>
            <w:r w:rsidRPr="001F6A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", 600ч, «Основы безопасности жизнедеятельности: теория и методика преподавания в образов</w:t>
            </w:r>
            <w:r w:rsidR="007E60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ательной организации»</w:t>
            </w:r>
          </w:p>
        </w:tc>
        <w:tc>
          <w:tcPr>
            <w:tcW w:w="1707" w:type="dxa"/>
            <w:gridSpan w:val="2"/>
          </w:tcPr>
          <w:p w:rsidR="00414D17" w:rsidRDefault="00342179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ПКК</w:t>
            </w:r>
          </w:p>
          <w:p w:rsidR="00342179" w:rsidRPr="00825C13" w:rsidRDefault="00342179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10.12.2021</w:t>
            </w:r>
          </w:p>
        </w:tc>
      </w:tr>
      <w:tr w:rsidR="00414D17" w:rsidRPr="00825C13" w:rsidTr="008248A0">
        <w:tc>
          <w:tcPr>
            <w:tcW w:w="993" w:type="dxa"/>
          </w:tcPr>
          <w:p w:rsidR="00414D17" w:rsidRPr="00825C13" w:rsidRDefault="00414D17" w:rsidP="00414D1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Аградимова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Юлия Ивановна</w:t>
            </w:r>
          </w:p>
        </w:tc>
        <w:tc>
          <w:tcPr>
            <w:tcW w:w="1701" w:type="dxa"/>
          </w:tcPr>
          <w:p w:rsidR="00414D17" w:rsidRPr="00825C13" w:rsidRDefault="00414D17" w:rsidP="0029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географии, 2</w:t>
            </w:r>
            <w:r w:rsidR="00293FB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3" w:type="dxa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93FB4">
              <w:rPr>
                <w:rFonts w:ascii="Times New Roman" w:hAnsi="Times New Roman" w:cs="Times New Roman"/>
              </w:rPr>
              <w:t>ЗО – 7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90" w:type="dxa"/>
          </w:tcPr>
          <w:p w:rsidR="00414D17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26.05.1986</w:t>
            </w:r>
          </w:p>
        </w:tc>
        <w:tc>
          <w:tcPr>
            <w:tcW w:w="863" w:type="dxa"/>
          </w:tcPr>
          <w:p w:rsidR="00414D17" w:rsidRDefault="00414D17" w:rsidP="0006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1C3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217" w:type="dxa"/>
          </w:tcPr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Высшее, 2012, Алтайский государственная академия образования имени В.М. Шукшина», «География», учитель географии</w:t>
            </w:r>
          </w:p>
        </w:tc>
        <w:tc>
          <w:tcPr>
            <w:tcW w:w="2233" w:type="dxa"/>
          </w:tcPr>
          <w:p w:rsidR="007E60EB" w:rsidRPr="002F6067" w:rsidRDefault="007E60EB" w:rsidP="007E60EB">
            <w:pPr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2F6067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31.08.2023,</w:t>
            </w:r>
          </w:p>
          <w:p w:rsidR="007E60EB" w:rsidRDefault="007E60EB" w:rsidP="007E60EB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ООО «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Инфоурок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», 72 часов. «Особенности введения и реализации обновленного ФГОС СОО»</w:t>
            </w:r>
          </w:p>
          <w:p w:rsidR="007E60EB" w:rsidRDefault="007E60EB" w:rsidP="00414D17">
            <w:pPr>
              <w:rPr>
                <w:rFonts w:ascii="Times New Roman" w:hAnsi="Times New Roman" w:cs="Times New Roman"/>
              </w:rPr>
            </w:pPr>
          </w:p>
          <w:p w:rsidR="002619FF" w:rsidRDefault="002619FF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26.10.2022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A9421D">
              <w:rPr>
                <w:rFonts w:ascii="Times New Roman" w:hAnsi="Times New Roman" w:cs="Times New Roman"/>
              </w:rPr>
              <w:t>», по</w:t>
            </w:r>
            <w:r>
              <w:rPr>
                <w:rFonts w:ascii="Times New Roman" w:hAnsi="Times New Roman" w:cs="Times New Roman"/>
              </w:rPr>
              <w:t xml:space="preserve"> программе «Особенности введения и реализации обновленного ФГОС ООО»</w:t>
            </w:r>
          </w:p>
          <w:p w:rsidR="00EB3702" w:rsidRDefault="00EB3702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10.12.2021,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100ч., «Школа современного учителя географии»</w:t>
            </w:r>
          </w:p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27.01.2020, ООО «Межотраслевой Институт </w:t>
            </w:r>
            <w:proofErr w:type="spellStart"/>
            <w:r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</w:rPr>
              <w:t>», 144ч., «Оказание первой помощи детям и взрослым»</w:t>
            </w:r>
          </w:p>
        </w:tc>
        <w:tc>
          <w:tcPr>
            <w:tcW w:w="1458" w:type="dxa"/>
          </w:tcPr>
          <w:p w:rsidR="008D2494" w:rsidRDefault="008D2494" w:rsidP="008D2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01.09.2021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270ч., «Изобразительное искусство: теория и методика </w:t>
            </w:r>
            <w:r>
              <w:rPr>
                <w:rFonts w:ascii="Times New Roman" w:hAnsi="Times New Roman" w:cs="Times New Roman"/>
              </w:rPr>
              <w:lastRenderedPageBreak/>
              <w:t>преподавания в образовательной организации»</w:t>
            </w:r>
          </w:p>
          <w:p w:rsidR="00414D17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27.12.2019, ООО «Межотраслевой Институт </w:t>
            </w:r>
            <w:proofErr w:type="spellStart"/>
            <w:r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</w:rPr>
              <w:t>», 420ч., «Специальное (дефектологическое) образование: Дефектология»</w:t>
            </w:r>
          </w:p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09.10.2019, ООО «Межотраслевой Институт </w:t>
            </w:r>
            <w:proofErr w:type="spellStart"/>
            <w:r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420ч., «Педагог дополнительного образования» </w:t>
            </w:r>
          </w:p>
        </w:tc>
        <w:tc>
          <w:tcPr>
            <w:tcW w:w="1707" w:type="dxa"/>
            <w:gridSpan w:val="2"/>
          </w:tcPr>
          <w:p w:rsidR="00414D17" w:rsidRPr="00825C13" w:rsidRDefault="00D5557F" w:rsidP="00414D17">
            <w:pPr>
              <w:rPr>
                <w:rFonts w:ascii="Times New Roman" w:hAnsi="Times New Roman" w:cs="Times New Roman"/>
              </w:rPr>
            </w:pPr>
            <w:r w:rsidRPr="002F6067">
              <w:rPr>
                <w:rFonts w:ascii="Times New Roman" w:hAnsi="Times New Roman" w:cs="Times New Roman"/>
                <w:color w:val="000000" w:themeColor="text1"/>
              </w:rPr>
              <w:lastRenderedPageBreak/>
              <w:t>ПКК 13.12.2023 Приказ № 1480 от 27.12.2023</w:t>
            </w:r>
          </w:p>
        </w:tc>
      </w:tr>
      <w:tr w:rsidR="00414D17" w:rsidRPr="00825C13" w:rsidTr="008248A0">
        <w:tc>
          <w:tcPr>
            <w:tcW w:w="993" w:type="dxa"/>
          </w:tcPr>
          <w:p w:rsidR="00414D17" w:rsidRPr="00825C13" w:rsidRDefault="00414D17" w:rsidP="00414D1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25C13">
              <w:rPr>
                <w:rFonts w:ascii="Times New Roman" w:eastAsia="Calibri" w:hAnsi="Times New Roman" w:cs="Times New Roman"/>
              </w:rPr>
              <w:t>Бекешева</w:t>
            </w:r>
            <w:proofErr w:type="spellEnd"/>
            <w:r w:rsidRPr="00825C13">
              <w:rPr>
                <w:rFonts w:ascii="Times New Roman" w:eastAsia="Calibri" w:hAnsi="Times New Roman" w:cs="Times New Roman"/>
              </w:rPr>
              <w:t xml:space="preserve">  Наталья  Геннадьевна</w:t>
            </w:r>
          </w:p>
        </w:tc>
        <w:tc>
          <w:tcPr>
            <w:tcW w:w="1701" w:type="dxa"/>
          </w:tcPr>
          <w:p w:rsidR="00414D17" w:rsidRPr="00825C13" w:rsidRDefault="00414D17" w:rsidP="003E797D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Учитель начальных классов – 1</w:t>
            </w:r>
            <w:r w:rsidR="003E797D">
              <w:rPr>
                <w:rFonts w:ascii="Times New Roman" w:hAnsi="Times New Roman" w:cs="Times New Roman"/>
              </w:rPr>
              <w:t>8</w:t>
            </w:r>
            <w:r w:rsidRPr="00825C13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3" w:type="dxa"/>
          </w:tcPr>
          <w:p w:rsidR="00414D17" w:rsidRPr="00825C13" w:rsidRDefault="00CE143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  <w:r w:rsidR="003E797D">
              <w:rPr>
                <w:rFonts w:ascii="Times New Roman" w:hAnsi="Times New Roman" w:cs="Times New Roman"/>
              </w:rPr>
              <w:t xml:space="preserve"> – 0,5 ставки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29.07.1973</w:t>
            </w:r>
          </w:p>
        </w:tc>
        <w:tc>
          <w:tcPr>
            <w:tcW w:w="863" w:type="dxa"/>
          </w:tcPr>
          <w:p w:rsidR="00414D17" w:rsidRPr="009B23B3" w:rsidRDefault="00414D17" w:rsidP="00414D17">
            <w:pPr>
              <w:rPr>
                <w:rFonts w:ascii="Times New Roman" w:hAnsi="Times New Roman" w:cs="Times New Roman"/>
              </w:rPr>
            </w:pPr>
            <w:r w:rsidRPr="009B23B3">
              <w:rPr>
                <w:rFonts w:ascii="Times New Roman" w:hAnsi="Times New Roman" w:cs="Times New Roman"/>
              </w:rPr>
              <w:t>2</w:t>
            </w:r>
            <w:r w:rsidR="00971C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7" w:type="dxa"/>
          </w:tcPr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 xml:space="preserve">Высшее, 2000 г. Барнаульский государственный педагогический университет, </w:t>
            </w:r>
          </w:p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>Педагогика и методика начального образования. Учитель начальных классов</w:t>
            </w:r>
          </w:p>
        </w:tc>
        <w:tc>
          <w:tcPr>
            <w:tcW w:w="2233" w:type="dxa"/>
          </w:tcPr>
          <w:p w:rsidR="00414D17" w:rsidRDefault="00FC4695" w:rsidP="00414D17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24.06.2022, КАУ ДПО АИРО, 36ч., 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>Реализация требований обновленных ФГОС НОО, ФГОС ООО в работе учителя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  <w:r w:rsidRPr="00101CF9">
              <w:rPr>
                <w:bCs/>
                <w:iCs/>
                <w:lang w:eastAsia="ru-RU"/>
              </w:rPr>
              <w:t xml:space="preserve"> </w:t>
            </w:r>
            <w:r w:rsidR="00414D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31.03.2021, КАУ ДПО АИРО, 36ч, </w:t>
            </w:r>
            <w:r w:rsidR="00414D17" w:rsidRPr="003B0A2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414D17" w:rsidRPr="003B0A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логопедического сопровождения детей с нарушениями речи на основе применения дистанционных образовательных технологий (ДОТ)</w:t>
            </w:r>
            <w:r w:rsidR="00414D17" w:rsidRPr="003B0A2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="00414D17" w:rsidRPr="00101CF9">
              <w:rPr>
                <w:bCs/>
                <w:iCs/>
                <w:lang w:eastAsia="ru-RU"/>
              </w:rPr>
              <w:t xml:space="preserve"> </w:t>
            </w:r>
            <w:r w:rsidR="00414D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15.12.2020, КАУ ДПО АИРО, 40ч., «Оказание и обучение оказанию первой помощи и </w:t>
            </w:r>
            <w:proofErr w:type="spellStart"/>
            <w:r w:rsidR="00414D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 w:rsidR="00414D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  <w:p w:rsidR="00414D17" w:rsidRPr="00391708" w:rsidRDefault="00414D17" w:rsidP="00414D17">
            <w:pPr>
              <w:rPr>
                <w:rFonts w:ascii="Times New Roman" w:hAnsi="Times New Roman" w:cs="Times New Roman"/>
              </w:rPr>
            </w:pPr>
            <w:r w:rsidRPr="00391708">
              <w:rPr>
                <w:rFonts w:ascii="Times New Roman" w:hAnsi="Times New Roman" w:cs="Times New Roman"/>
              </w:rPr>
              <w:t>25.10.2019-31.10.2019, ФГБОУ ВО «</w:t>
            </w:r>
            <w:proofErr w:type="spellStart"/>
            <w:r w:rsidRPr="00391708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391708">
              <w:rPr>
                <w:rFonts w:ascii="Times New Roman" w:hAnsi="Times New Roman" w:cs="Times New Roman"/>
              </w:rPr>
              <w:t xml:space="preserve">», 72ч., </w:t>
            </w:r>
            <w:r w:rsidRPr="00391708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Pr="003917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Федеральные государственные </w:t>
            </w:r>
            <w:r w:rsidRPr="003917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образовательные стандарты обучающихся с ограниченными возможностями здоровья: ключевые особенности и механизмы реализации</w:t>
            </w:r>
            <w:r w:rsidRPr="003917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8" w:type="dxa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19.11.</w:t>
            </w:r>
            <w:r w:rsidRPr="00825C13">
              <w:rPr>
                <w:rFonts w:ascii="Times New Roman" w:hAnsi="Times New Roman" w:cs="Times New Roman"/>
              </w:rPr>
              <w:t>2018г. КГБУ ДПО</w:t>
            </w:r>
            <w:r w:rsidRPr="00825C1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825C13">
              <w:rPr>
                <w:rFonts w:ascii="Times New Roman" w:hAnsi="Times New Roman" w:cs="Times New Roman"/>
                <w:bCs/>
              </w:rPr>
              <w:t>АКИПКРО, 264ч., «Логопедия в системе общего образования»</w:t>
            </w:r>
          </w:p>
        </w:tc>
        <w:tc>
          <w:tcPr>
            <w:tcW w:w="1707" w:type="dxa"/>
            <w:gridSpan w:val="2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ПКК,</w:t>
            </w:r>
          </w:p>
          <w:p w:rsidR="00414D17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825C13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CE1437" w:rsidRDefault="00CE143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ПКК</w:t>
            </w:r>
          </w:p>
          <w:p w:rsidR="00CE1437" w:rsidRPr="00825C13" w:rsidRDefault="00CE143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10.12.2021</w:t>
            </w:r>
          </w:p>
        </w:tc>
      </w:tr>
      <w:tr w:rsidR="00414D17" w:rsidRPr="00825C13" w:rsidTr="008248A0">
        <w:trPr>
          <w:trHeight w:val="285"/>
        </w:trPr>
        <w:tc>
          <w:tcPr>
            <w:tcW w:w="993" w:type="dxa"/>
          </w:tcPr>
          <w:p w:rsidR="00414D17" w:rsidRPr="00825C13" w:rsidRDefault="00414D17" w:rsidP="00414D1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25C13">
              <w:rPr>
                <w:rFonts w:ascii="Times New Roman" w:eastAsia="Calibri" w:hAnsi="Times New Roman" w:cs="Times New Roman"/>
              </w:rPr>
              <w:t>Боженова</w:t>
            </w:r>
            <w:proofErr w:type="spellEnd"/>
            <w:r w:rsidRPr="00825C13">
              <w:rPr>
                <w:rFonts w:ascii="Times New Roman" w:eastAsia="Calibri" w:hAnsi="Times New Roman" w:cs="Times New Roman"/>
              </w:rPr>
              <w:t xml:space="preserve"> Тамара Петровна</w:t>
            </w:r>
          </w:p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</w:p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</w:p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</w:p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</w:p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</w:p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</w:p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</w:p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</w:p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</w:p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</w:p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</w:p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Учитель начальных классов – </w:t>
            </w:r>
            <w:r w:rsidR="003E797D">
              <w:rPr>
                <w:rFonts w:ascii="Times New Roman" w:hAnsi="Times New Roman" w:cs="Times New Roman"/>
              </w:rPr>
              <w:t>18</w:t>
            </w:r>
            <w:r w:rsidRPr="00825C13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3" w:type="dxa"/>
          </w:tcPr>
          <w:p w:rsidR="00414D17" w:rsidRPr="00825C13" w:rsidRDefault="00414D17" w:rsidP="003E7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1</w:t>
            </w:r>
            <w:r w:rsidR="00293F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90" w:type="dxa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01.10.1965г.</w:t>
            </w:r>
          </w:p>
        </w:tc>
        <w:tc>
          <w:tcPr>
            <w:tcW w:w="863" w:type="dxa"/>
          </w:tcPr>
          <w:p w:rsidR="00414D17" w:rsidRPr="00825C13" w:rsidRDefault="00971C31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17" w:type="dxa"/>
          </w:tcPr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 xml:space="preserve">Высшее, 2005 г. Новосибирский государственный педагогический университет, </w:t>
            </w:r>
          </w:p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>Педагогика и методика начального образования. Учитель начальных классов</w:t>
            </w:r>
          </w:p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14D17" w:rsidRDefault="00FC4695" w:rsidP="00414D17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24.06.2022, КАУ ДПО АИРО, 36ч., 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>Реализация требований обновленных ФГОС НОО, ФГОС ООО в работе учителя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  <w:r w:rsidRPr="00101CF9">
              <w:rPr>
                <w:bCs/>
                <w:iCs/>
                <w:lang w:eastAsia="ru-RU"/>
              </w:rPr>
              <w:t xml:space="preserve"> </w:t>
            </w:r>
            <w:r w:rsidR="00414D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15.12.2020, КАУ ДПО АИРО, 40ч., «Оказание и обучение оказанию первой помощи и </w:t>
            </w:r>
            <w:proofErr w:type="spellStart"/>
            <w:r w:rsidR="00414D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 w:rsidR="00414D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  <w:p w:rsidR="00414D17" w:rsidRDefault="00414D17" w:rsidP="00414D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6F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A1B2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A1B2B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  <w:p w:rsidR="00414D17" w:rsidRDefault="00414D17" w:rsidP="00414D17">
            <w:pPr>
              <w:rPr>
                <w:rFonts w:ascii="Times New Roman" w:hAnsi="Times New Roman" w:cs="Times New Roman"/>
              </w:rPr>
            </w:pPr>
            <w:r w:rsidRPr="002A1B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КАУ ДПО АИРО</w:t>
            </w:r>
            <w:r>
              <w:rPr>
                <w:rFonts w:ascii="Times New Roman" w:hAnsi="Times New Roman" w:cs="Times New Roman"/>
              </w:rPr>
              <w:t xml:space="preserve"> 36ч., </w:t>
            </w:r>
            <w:r w:rsidRPr="00876FCE">
              <w:rPr>
                <w:rFonts w:ascii="Times New Roman" w:hAnsi="Times New Roman" w:cs="Times New Roman"/>
                <w:color w:val="000000"/>
              </w:rPr>
              <w:t>«Актуальные вопросы преподавания родных языков»</w:t>
            </w:r>
          </w:p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 w:rsidRPr="00391708">
              <w:rPr>
                <w:rFonts w:ascii="Times New Roman" w:hAnsi="Times New Roman" w:cs="Times New Roman"/>
              </w:rPr>
              <w:t>25.10.2019-31.10.2019, ФГБОУ ВО «</w:t>
            </w:r>
            <w:proofErr w:type="spellStart"/>
            <w:r w:rsidRPr="00391708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391708">
              <w:rPr>
                <w:rFonts w:ascii="Times New Roman" w:hAnsi="Times New Roman" w:cs="Times New Roman"/>
              </w:rPr>
              <w:t xml:space="preserve">», 72ч., </w:t>
            </w:r>
            <w:r w:rsidRPr="00391708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Pr="003917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Федеральные </w:t>
            </w:r>
            <w:r w:rsidRPr="003917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государственные образовательные стандарты обучающихся с ограниченными возможностями здоровья: ключевые особенности и механизмы реализации</w:t>
            </w:r>
            <w:r w:rsidRPr="003917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8" w:type="dxa"/>
          </w:tcPr>
          <w:p w:rsidR="009656B9" w:rsidRDefault="009656B9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29.06.2022, ООО</w:t>
            </w:r>
          </w:p>
          <w:p w:rsidR="00414D17" w:rsidRPr="00825C13" w:rsidRDefault="0094635C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«Центр повышения квалификации и переподготовки «Луч знаний», </w:t>
            </w:r>
            <w:r w:rsidR="00C92AF7">
              <w:rPr>
                <w:rFonts w:ascii="Times New Roman" w:hAnsi="Times New Roman" w:cs="Times New Roman"/>
              </w:rPr>
              <w:t>300ч., «Технология: теория и методика преподавания в образовательной организации»</w:t>
            </w:r>
          </w:p>
        </w:tc>
        <w:tc>
          <w:tcPr>
            <w:tcW w:w="1707" w:type="dxa"/>
            <w:gridSpan w:val="2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ВКК</w:t>
            </w:r>
          </w:p>
          <w:p w:rsidR="00414D17" w:rsidRPr="00825C13" w:rsidRDefault="00342179" w:rsidP="00342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14D17" w:rsidRPr="00825C13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14D17" w:rsidRPr="00825C13" w:rsidTr="008248A0">
        <w:tc>
          <w:tcPr>
            <w:tcW w:w="993" w:type="dxa"/>
          </w:tcPr>
          <w:p w:rsidR="00414D17" w:rsidRPr="00825C13" w:rsidRDefault="00414D17" w:rsidP="00414D1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Бондаренко Ирина Викторовна</w:t>
            </w:r>
          </w:p>
        </w:tc>
        <w:tc>
          <w:tcPr>
            <w:tcW w:w="1701" w:type="dxa"/>
          </w:tcPr>
          <w:p w:rsidR="00414D17" w:rsidRPr="00825C13" w:rsidRDefault="00293FB4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18</w:t>
            </w:r>
            <w:r w:rsidR="00414D17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3" w:type="dxa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17.11.1966</w:t>
            </w:r>
          </w:p>
        </w:tc>
        <w:tc>
          <w:tcPr>
            <w:tcW w:w="863" w:type="dxa"/>
          </w:tcPr>
          <w:p w:rsidR="00414D17" w:rsidRPr="00825C13" w:rsidRDefault="00971C31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17" w:type="dxa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1994, </w:t>
            </w:r>
            <w:proofErr w:type="spellStart"/>
            <w:r>
              <w:rPr>
                <w:rFonts w:ascii="Times New Roman" w:hAnsi="Times New Roman" w:cs="Times New Roman"/>
              </w:rPr>
              <w:t>Бийское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училище, «Дошкольное воспитание», воспитатель в дошкольном учреждении</w:t>
            </w:r>
          </w:p>
        </w:tc>
        <w:tc>
          <w:tcPr>
            <w:tcW w:w="2233" w:type="dxa"/>
          </w:tcPr>
          <w:p w:rsidR="00414D17" w:rsidRPr="00825C13" w:rsidRDefault="00FC4695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24.06.2022, КАУ ДПО АИРО, 36ч., 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>Реализация требований обновленных ФГОС НОО, ФГОС ООО в работе учителя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  <w:r w:rsidRPr="00101CF9">
              <w:rPr>
                <w:bCs/>
                <w:iCs/>
                <w:lang w:eastAsia="ru-RU"/>
              </w:rPr>
              <w:t xml:space="preserve"> </w:t>
            </w:r>
            <w:r w:rsidR="00414D17">
              <w:rPr>
                <w:rFonts w:ascii="Times New Roman" w:hAnsi="Times New Roman" w:cs="Times New Roman"/>
              </w:rPr>
              <w:t xml:space="preserve">27.01.2020, ООО «Межотраслевой Институт </w:t>
            </w:r>
            <w:proofErr w:type="spellStart"/>
            <w:r w:rsidR="00414D17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="00414D17">
              <w:rPr>
                <w:rFonts w:ascii="Times New Roman" w:hAnsi="Times New Roman" w:cs="Times New Roman"/>
              </w:rPr>
              <w:t>», 144ч., «Оказание первой помощи детям и взрослым»</w:t>
            </w:r>
          </w:p>
        </w:tc>
        <w:tc>
          <w:tcPr>
            <w:tcW w:w="1458" w:type="dxa"/>
          </w:tcPr>
          <w:p w:rsidR="00414D17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31.03.2021,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270ч., «Методика организации образовательного процесса в начальном общем образовании»</w:t>
            </w:r>
          </w:p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09.10.2019, ООО «Межотраслевой Институт </w:t>
            </w:r>
            <w:proofErr w:type="spellStart"/>
            <w:r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420ч., «Педагог дополнительного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образолвания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7" w:type="dxa"/>
            <w:gridSpan w:val="2"/>
          </w:tcPr>
          <w:p w:rsidR="00414D17" w:rsidRPr="00825C13" w:rsidRDefault="00D5557F" w:rsidP="00414D17">
            <w:pPr>
              <w:rPr>
                <w:rFonts w:ascii="Times New Roman" w:hAnsi="Times New Roman" w:cs="Times New Roman"/>
              </w:rPr>
            </w:pPr>
            <w:r w:rsidRPr="002F6067">
              <w:rPr>
                <w:rFonts w:ascii="Times New Roman" w:hAnsi="Times New Roman" w:cs="Times New Roman"/>
                <w:color w:val="000000" w:themeColor="text1"/>
              </w:rPr>
              <w:lastRenderedPageBreak/>
              <w:t>ПКК 13.12.2023 Приказ № 1480 от 27.12.2023</w:t>
            </w:r>
          </w:p>
        </w:tc>
      </w:tr>
      <w:tr w:rsidR="00EB5BE0" w:rsidRPr="00825C13" w:rsidTr="008248A0">
        <w:tc>
          <w:tcPr>
            <w:tcW w:w="993" w:type="dxa"/>
          </w:tcPr>
          <w:p w:rsidR="00EB5BE0" w:rsidRPr="00825C13" w:rsidRDefault="00EB5BE0" w:rsidP="00414D1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B5BE0" w:rsidRDefault="00EB5BE0" w:rsidP="00414D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Викторов Валентин Владимирович</w:t>
            </w:r>
          </w:p>
        </w:tc>
        <w:tc>
          <w:tcPr>
            <w:tcW w:w="1701" w:type="dxa"/>
          </w:tcPr>
          <w:p w:rsidR="00EB5BE0" w:rsidRDefault="00C32C79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 – 12</w:t>
            </w:r>
            <w:r w:rsidR="00EB5BE0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3" w:type="dxa"/>
          </w:tcPr>
          <w:p w:rsidR="00EB5BE0" w:rsidRDefault="00D375A9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EB5BE0" w:rsidRDefault="00D375A9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22.02.1991</w:t>
            </w:r>
          </w:p>
        </w:tc>
        <w:tc>
          <w:tcPr>
            <w:tcW w:w="863" w:type="dxa"/>
          </w:tcPr>
          <w:p w:rsidR="00EB5BE0" w:rsidRDefault="00971C31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7" w:type="dxa"/>
          </w:tcPr>
          <w:p w:rsidR="00EB5BE0" w:rsidRDefault="00D375A9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Среднее, 2009, МБОУ «Кулундинская СОШ №3»</w:t>
            </w:r>
          </w:p>
          <w:p w:rsidR="00D375A9" w:rsidRDefault="00D375A9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Обучается в </w:t>
            </w:r>
            <w:proofErr w:type="spellStart"/>
            <w:r>
              <w:rPr>
                <w:rFonts w:ascii="Times New Roman" w:hAnsi="Times New Roman" w:cs="Times New Roman"/>
              </w:rPr>
              <w:t>Славгородском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педагогическом колледже</w:t>
            </w:r>
          </w:p>
        </w:tc>
        <w:tc>
          <w:tcPr>
            <w:tcW w:w="2233" w:type="dxa"/>
          </w:tcPr>
          <w:p w:rsidR="00EB5BE0" w:rsidRDefault="00D375A9" w:rsidP="00414D17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1458" w:type="dxa"/>
          </w:tcPr>
          <w:p w:rsidR="00332A10" w:rsidRPr="00332A10" w:rsidRDefault="00332A10" w:rsidP="00332A10">
            <w:pPr>
              <w:rPr>
                <w:rFonts w:ascii="Times New Roman" w:hAnsi="Times New Roman" w:cs="Times New Roman"/>
              </w:rPr>
            </w:pPr>
            <w:r w:rsidRPr="00332A10">
              <w:rPr>
                <w:rFonts w:ascii="Times New Roman" w:hAnsi="Times New Roman" w:cs="Times New Roman"/>
              </w:rPr>
              <w:t>С 05.09.2022 по 20.02.2023</w:t>
            </w:r>
          </w:p>
          <w:p w:rsidR="00EB5BE0" w:rsidRDefault="00332A10" w:rsidP="0033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«Московская академия профессиональных компетен</w:t>
            </w:r>
            <w:r w:rsidRPr="00332A10">
              <w:rPr>
                <w:rFonts w:ascii="Times New Roman" w:hAnsi="Times New Roman" w:cs="Times New Roman"/>
              </w:rPr>
              <w:t>ций» по программе дополни-тельного профессио</w:t>
            </w:r>
            <w:r>
              <w:rPr>
                <w:rFonts w:ascii="Times New Roman" w:hAnsi="Times New Roman" w:cs="Times New Roman"/>
              </w:rPr>
              <w:t>нального образования «Педагогическое об</w:t>
            </w:r>
            <w:r w:rsidRPr="00332A10">
              <w:rPr>
                <w:rFonts w:ascii="Times New Roman" w:hAnsi="Times New Roman" w:cs="Times New Roman"/>
              </w:rPr>
              <w:t>разован</w:t>
            </w:r>
            <w:r>
              <w:rPr>
                <w:rFonts w:ascii="Times New Roman" w:hAnsi="Times New Roman" w:cs="Times New Roman"/>
              </w:rPr>
              <w:t>ие: Теория и методика преподавания техно-логии в об-</w:t>
            </w:r>
            <w:proofErr w:type="spellStart"/>
            <w:r>
              <w:rPr>
                <w:rFonts w:ascii="Times New Roman" w:hAnsi="Times New Roman" w:cs="Times New Roman"/>
              </w:rPr>
              <w:t>разовательных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</w:t>
            </w:r>
            <w:r w:rsidRPr="00332A10">
              <w:rPr>
                <w:rFonts w:ascii="Times New Roman" w:hAnsi="Times New Roman" w:cs="Times New Roman"/>
              </w:rPr>
              <w:t>зациях (710ч.)</w:t>
            </w:r>
          </w:p>
        </w:tc>
        <w:tc>
          <w:tcPr>
            <w:tcW w:w="1707" w:type="dxa"/>
            <w:gridSpan w:val="2"/>
          </w:tcPr>
          <w:p w:rsidR="00EB5BE0" w:rsidRDefault="00D375A9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14D17" w:rsidRPr="00825C13" w:rsidTr="008248A0">
        <w:tc>
          <w:tcPr>
            <w:tcW w:w="993" w:type="dxa"/>
          </w:tcPr>
          <w:p w:rsidR="00414D17" w:rsidRPr="00825C13" w:rsidRDefault="00414D17" w:rsidP="00414D1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Глуховерова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Юлия Михайловна</w:t>
            </w:r>
          </w:p>
        </w:tc>
        <w:tc>
          <w:tcPr>
            <w:tcW w:w="1701" w:type="dxa"/>
          </w:tcPr>
          <w:p w:rsidR="00414D17" w:rsidRPr="00825C13" w:rsidRDefault="00414D17" w:rsidP="003E797D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Учитель немецкого языка – </w:t>
            </w:r>
            <w:r w:rsidR="003E797D">
              <w:rPr>
                <w:rFonts w:ascii="Times New Roman" w:hAnsi="Times New Roman" w:cs="Times New Roman"/>
              </w:rPr>
              <w:t>27</w:t>
            </w:r>
            <w:r w:rsidRPr="00825C13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3" w:type="dxa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13.02.197</w:t>
            </w:r>
          </w:p>
        </w:tc>
        <w:tc>
          <w:tcPr>
            <w:tcW w:w="863" w:type="dxa"/>
          </w:tcPr>
          <w:p w:rsidR="00414D17" w:rsidRDefault="00971C31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17" w:type="dxa"/>
          </w:tcPr>
          <w:p w:rsidR="00414D17" w:rsidRPr="00825C13" w:rsidRDefault="00414D17" w:rsidP="00414D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Высшее, 2003</w:t>
            </w:r>
            <w:r w:rsidRPr="00825C13">
              <w:rPr>
                <w:rFonts w:ascii="Times New Roman" w:eastAsia="Calibri" w:hAnsi="Times New Roman" w:cs="Times New Roman"/>
              </w:rPr>
              <w:t xml:space="preserve">г. Барнаульский государственный </w:t>
            </w:r>
            <w:r w:rsidRPr="00825C13">
              <w:rPr>
                <w:rFonts w:ascii="Times New Roman" w:eastAsia="Calibri" w:hAnsi="Times New Roman" w:cs="Times New Roman"/>
              </w:rPr>
              <w:lastRenderedPageBreak/>
              <w:t xml:space="preserve">педагогический </w:t>
            </w:r>
            <w:r>
              <w:rPr>
                <w:rFonts w:ascii="Times New Roman" w:eastAsia="Calibri" w:hAnsi="Times New Roman" w:cs="Times New Roman"/>
              </w:rPr>
              <w:t>университет</w:t>
            </w:r>
            <w:r w:rsidRPr="00825C13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414D17" w:rsidRPr="003408F1" w:rsidRDefault="00414D17" w:rsidP="00414D17">
            <w:pPr>
              <w:rPr>
                <w:rStyle w:val="a7"/>
                <w:rFonts w:ascii="Times New Roman" w:eastAsia="Calibri" w:hAnsi="Times New Roman" w:cs="Times New Roman"/>
                <w:i w:val="0"/>
              </w:rPr>
            </w:pPr>
            <w:r w:rsidRPr="00825C13">
              <w:rPr>
                <w:rFonts w:ascii="Times New Roman" w:eastAsia="Calibri" w:hAnsi="Times New Roman" w:cs="Times New Roman"/>
              </w:rPr>
              <w:t xml:space="preserve">Немецкий язык. Учитель </w:t>
            </w:r>
            <w:r>
              <w:rPr>
                <w:rFonts w:ascii="Times New Roman" w:eastAsia="Calibri" w:hAnsi="Times New Roman" w:cs="Times New Roman"/>
              </w:rPr>
              <w:t>немецкого языка</w:t>
            </w:r>
          </w:p>
        </w:tc>
        <w:tc>
          <w:tcPr>
            <w:tcW w:w="2233" w:type="dxa"/>
          </w:tcPr>
          <w:p w:rsidR="007E60EB" w:rsidRPr="00D3763C" w:rsidRDefault="00D3763C" w:rsidP="007E60EB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3763C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06.09</w:t>
            </w:r>
            <w:r w:rsidR="004F4A15" w:rsidRPr="00D3763C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.2023</w:t>
            </w:r>
            <w:r w:rsidR="007E60EB" w:rsidRPr="00D3763C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</w:t>
            </w:r>
          </w:p>
          <w:p w:rsidR="007E60EB" w:rsidRDefault="007E60EB" w:rsidP="007E60EB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ООО «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Инфоурок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», 36 часов. «Особенности </w:t>
            </w: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введения и реализации обновленного ФГОС СОО»</w:t>
            </w:r>
          </w:p>
          <w:p w:rsidR="007E60EB" w:rsidRDefault="007E60EB" w:rsidP="00414D17">
            <w:pPr>
              <w:rPr>
                <w:rFonts w:ascii="Times New Roman" w:hAnsi="Times New Roman" w:cs="Times New Roman"/>
              </w:rPr>
            </w:pPr>
          </w:p>
          <w:p w:rsidR="003367D2" w:rsidRDefault="003367D2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09.11.2022 ООО «Московский институт ПП и ПК педагогов» по программе «Особенности введения и реализации обновлённого ФГОС ООО»</w:t>
            </w:r>
          </w:p>
          <w:p w:rsidR="00414D17" w:rsidRPr="00970546" w:rsidRDefault="00414D17" w:rsidP="00414D17">
            <w:pPr>
              <w:rPr>
                <w:rFonts w:ascii="Times New Roman" w:hAnsi="Times New Roman" w:cs="Times New Roman"/>
              </w:rPr>
            </w:pPr>
            <w:r w:rsidRPr="00970546">
              <w:rPr>
                <w:rFonts w:ascii="Times New Roman" w:hAnsi="Times New Roman" w:cs="Times New Roman"/>
              </w:rPr>
              <w:t>16.10.2020, КАУ ДПО</w:t>
            </w:r>
            <w:r w:rsidRPr="00970546">
              <w:rPr>
                <w:rFonts w:ascii="Times New Roman" w:hAnsi="Times New Roman" w:cs="Times New Roman"/>
                <w:bCs/>
              </w:rPr>
              <w:t xml:space="preserve"> </w:t>
            </w:r>
            <w:r w:rsidRPr="0097054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АИРО </w:t>
            </w:r>
            <w:r w:rsidRPr="00970546">
              <w:rPr>
                <w:rFonts w:ascii="Times New Roman" w:hAnsi="Times New Roman" w:cs="Times New Roman"/>
              </w:rPr>
              <w:t>36ч.,</w:t>
            </w:r>
            <w:r w:rsidRPr="00970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«Обучение немецкому как второму иностранному языку в контексте требований ФГОС ООО»</w:t>
            </w:r>
          </w:p>
        </w:tc>
        <w:tc>
          <w:tcPr>
            <w:tcW w:w="1458" w:type="dxa"/>
          </w:tcPr>
          <w:p w:rsidR="00414D17" w:rsidRPr="00825C13" w:rsidRDefault="00414D17" w:rsidP="00414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7" w:type="dxa"/>
            <w:gridSpan w:val="2"/>
          </w:tcPr>
          <w:p w:rsidR="0026266A" w:rsidRPr="00B14380" w:rsidRDefault="0026266A" w:rsidP="00262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14380">
              <w:rPr>
                <w:rFonts w:ascii="Times New Roman" w:hAnsi="Times New Roman" w:cs="Times New Roman"/>
              </w:rPr>
              <w:t>КК</w:t>
            </w:r>
          </w:p>
          <w:p w:rsidR="0026266A" w:rsidRPr="00B14380" w:rsidRDefault="0026266A" w:rsidP="00262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  <w:p w:rsidR="00414D17" w:rsidRPr="00825C13" w:rsidRDefault="0026266A" w:rsidP="00262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Приказ от 27.12.2022</w:t>
            </w:r>
            <w:r w:rsidRPr="00B1438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1600</w:t>
            </w:r>
          </w:p>
        </w:tc>
      </w:tr>
      <w:tr w:rsidR="00414D17" w:rsidRPr="008D2590" w:rsidTr="008248A0">
        <w:tc>
          <w:tcPr>
            <w:tcW w:w="993" w:type="dxa"/>
          </w:tcPr>
          <w:p w:rsidR="00414D17" w:rsidRPr="008D2590" w:rsidRDefault="00414D17" w:rsidP="00414D1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414D17" w:rsidRDefault="00414D17" w:rsidP="00FC469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D2590">
              <w:rPr>
                <w:rFonts w:ascii="Times New Roman" w:eastAsia="Calibri" w:hAnsi="Times New Roman" w:cs="Times New Roman"/>
                <w:color w:val="000000" w:themeColor="text1"/>
              </w:rPr>
              <w:t>Гр</w:t>
            </w:r>
            <w:r w:rsidR="00FC4695">
              <w:rPr>
                <w:rFonts w:ascii="Times New Roman" w:eastAsia="Calibri" w:hAnsi="Times New Roman" w:cs="Times New Roman"/>
                <w:color w:val="000000" w:themeColor="text1"/>
              </w:rPr>
              <w:t>осс</w:t>
            </w:r>
            <w:r w:rsidRPr="008D2590">
              <w:rPr>
                <w:rFonts w:ascii="Times New Roman" w:eastAsia="Calibri" w:hAnsi="Times New Roman" w:cs="Times New Roman"/>
                <w:color w:val="000000" w:themeColor="text1"/>
              </w:rPr>
              <w:t xml:space="preserve"> Анна Юрьевна</w:t>
            </w:r>
          </w:p>
          <w:p w:rsidR="00FC4695" w:rsidRPr="00FC4695" w:rsidRDefault="00FC4695" w:rsidP="00FC4695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FC4695">
              <w:rPr>
                <w:rFonts w:ascii="Times New Roman" w:eastAsia="Calibri" w:hAnsi="Times New Roman" w:cs="Times New Roman"/>
                <w:color w:val="FF0000"/>
              </w:rPr>
              <w:t>Отпуск по уходу за ребенком</w:t>
            </w:r>
          </w:p>
          <w:p w:rsidR="00FC4695" w:rsidRPr="008D2590" w:rsidRDefault="00FC4695" w:rsidP="00FC469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414D17" w:rsidRPr="00C32C79" w:rsidRDefault="006B10C4" w:rsidP="006B10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Учитель музыки </w:t>
            </w:r>
            <w:r w:rsidR="00C32C79">
              <w:rPr>
                <w:rFonts w:ascii="Times New Roman" w:hAnsi="Times New Roman" w:cs="Times New Roman"/>
                <w:color w:val="000000" w:themeColor="text1"/>
              </w:rPr>
              <w:t>ч.</w:t>
            </w:r>
          </w:p>
        </w:tc>
        <w:tc>
          <w:tcPr>
            <w:tcW w:w="1133" w:type="dxa"/>
          </w:tcPr>
          <w:p w:rsidR="00414D17" w:rsidRPr="008D2590" w:rsidRDefault="00414D17" w:rsidP="00414D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59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90" w:type="dxa"/>
          </w:tcPr>
          <w:p w:rsidR="00414D17" w:rsidRPr="008D2590" w:rsidRDefault="00414D17" w:rsidP="00414D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590">
              <w:rPr>
                <w:rFonts w:ascii="Times New Roman" w:hAnsi="Times New Roman" w:cs="Times New Roman"/>
                <w:color w:val="000000" w:themeColor="text1"/>
              </w:rPr>
              <w:t>08.08.1994</w:t>
            </w:r>
          </w:p>
        </w:tc>
        <w:tc>
          <w:tcPr>
            <w:tcW w:w="863" w:type="dxa"/>
          </w:tcPr>
          <w:p w:rsidR="00414D17" w:rsidRPr="008D2590" w:rsidRDefault="00971C31" w:rsidP="00414D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14D17" w:rsidRPr="008D2590">
              <w:rPr>
                <w:rFonts w:ascii="Times New Roman" w:hAnsi="Times New Roman" w:cs="Times New Roman"/>
                <w:color w:val="000000" w:themeColor="text1"/>
              </w:rPr>
              <w:t>,5</w:t>
            </w:r>
          </w:p>
        </w:tc>
        <w:tc>
          <w:tcPr>
            <w:tcW w:w="2217" w:type="dxa"/>
          </w:tcPr>
          <w:p w:rsidR="00414D17" w:rsidRPr="008D2590" w:rsidRDefault="00414D17" w:rsidP="00414D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590">
              <w:rPr>
                <w:rFonts w:ascii="Times New Roman" w:hAnsi="Times New Roman" w:cs="Times New Roman"/>
                <w:color w:val="000000" w:themeColor="text1"/>
              </w:rPr>
              <w:t xml:space="preserve">Среднее-специальное, 2014г, </w:t>
            </w:r>
            <w:proofErr w:type="spellStart"/>
            <w:r w:rsidRPr="008D2590">
              <w:rPr>
                <w:rFonts w:ascii="Times New Roman" w:hAnsi="Times New Roman" w:cs="Times New Roman"/>
                <w:color w:val="000000" w:themeColor="text1"/>
              </w:rPr>
              <w:t>Славгородский</w:t>
            </w:r>
            <w:proofErr w:type="spellEnd"/>
            <w:r w:rsidRPr="008D2590">
              <w:rPr>
                <w:rFonts w:ascii="Times New Roman" w:hAnsi="Times New Roman" w:cs="Times New Roman"/>
                <w:color w:val="000000" w:themeColor="text1"/>
              </w:rPr>
              <w:t xml:space="preserve"> педагогический колледж, «Дошкольное образование», воспитатель детей дошкольного </w:t>
            </w:r>
            <w:r w:rsidRPr="008D259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возраста в дошкольном учреждении для детей с недостатком умственного и (или) речевого развития студентка Алтайского государственного педагогического университета, Институт психологии и педагогики, </w:t>
            </w:r>
            <w:proofErr w:type="spellStart"/>
            <w:r w:rsidRPr="008D2590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  <w:r w:rsidRPr="008D2590">
              <w:rPr>
                <w:rFonts w:ascii="Times New Roman" w:hAnsi="Times New Roman" w:cs="Times New Roman"/>
                <w:color w:val="000000" w:themeColor="text1"/>
              </w:rPr>
              <w:t xml:space="preserve"> «Психология образования»</w:t>
            </w:r>
          </w:p>
        </w:tc>
        <w:tc>
          <w:tcPr>
            <w:tcW w:w="2233" w:type="dxa"/>
          </w:tcPr>
          <w:p w:rsidR="00414D17" w:rsidRDefault="00414D17" w:rsidP="00414D17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15.12.2020, КАУ ДПО АИРО, 40ч., «Оказание и обучение оказанию первой помощи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  <w:p w:rsidR="00414D17" w:rsidRPr="008D2590" w:rsidRDefault="00414D17" w:rsidP="00414D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07.01.2020 АКСДПО, 36 ч.,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«Инновационные технологии воспитательной деятельности с детьми и молодежью на современном этапе»</w:t>
            </w:r>
          </w:p>
        </w:tc>
        <w:tc>
          <w:tcPr>
            <w:tcW w:w="1458" w:type="dxa"/>
          </w:tcPr>
          <w:p w:rsidR="00414D17" w:rsidRPr="008D2590" w:rsidRDefault="00414D17" w:rsidP="00414D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28.10.</w:t>
            </w:r>
            <w:r w:rsidRPr="00C83CD5">
              <w:rPr>
                <w:rFonts w:ascii="Times New Roman" w:hAnsi="Times New Roman" w:cs="Times New Roman"/>
              </w:rPr>
              <w:t xml:space="preserve">2020 </w:t>
            </w: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270 ч., «Музыка: теория и методика преподавания в сфере </w:t>
            </w:r>
            <w:r>
              <w:rPr>
                <w:rFonts w:ascii="Times New Roman" w:hAnsi="Times New Roman" w:cs="Times New Roman"/>
              </w:rPr>
              <w:lastRenderedPageBreak/>
              <w:t>начального общего,  основного общего, среднего общего образования»</w:t>
            </w:r>
          </w:p>
        </w:tc>
        <w:tc>
          <w:tcPr>
            <w:tcW w:w="1707" w:type="dxa"/>
            <w:gridSpan w:val="2"/>
          </w:tcPr>
          <w:p w:rsidR="00414D17" w:rsidRPr="008D2590" w:rsidRDefault="007F072D" w:rsidP="00414D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Нет</w:t>
            </w:r>
          </w:p>
        </w:tc>
      </w:tr>
      <w:tr w:rsidR="00041AF6" w:rsidRPr="008D2590" w:rsidTr="008248A0">
        <w:tc>
          <w:tcPr>
            <w:tcW w:w="993" w:type="dxa"/>
          </w:tcPr>
          <w:p w:rsidR="00041AF6" w:rsidRPr="008D2590" w:rsidRDefault="00041AF6" w:rsidP="00041AF6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041AF6" w:rsidRPr="001B6164" w:rsidRDefault="00041AF6" w:rsidP="00041A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Колесник Денис Алексеевич</w:t>
            </w:r>
          </w:p>
        </w:tc>
        <w:tc>
          <w:tcPr>
            <w:tcW w:w="1701" w:type="dxa"/>
          </w:tcPr>
          <w:p w:rsidR="00041AF6" w:rsidRPr="001B6164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культуры-8ч.</w:t>
            </w:r>
          </w:p>
        </w:tc>
        <w:tc>
          <w:tcPr>
            <w:tcW w:w="1133" w:type="dxa"/>
          </w:tcPr>
          <w:p w:rsidR="00041AF6" w:rsidRPr="001B6164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041AF6" w:rsidRPr="001B6164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15.01.1989</w:t>
            </w:r>
          </w:p>
        </w:tc>
        <w:tc>
          <w:tcPr>
            <w:tcW w:w="863" w:type="dxa"/>
          </w:tcPr>
          <w:p w:rsidR="00041AF6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17" w:type="dxa"/>
          </w:tcPr>
          <w:p w:rsidR="00041AF6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2015 г</w:t>
            </w:r>
          </w:p>
          <w:p w:rsidR="00041AF6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ВПО «Алтайская государственная академия образования имени В.М. Шукшина», </w:t>
            </w:r>
          </w:p>
          <w:p w:rsidR="00041AF6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культура, </w:t>
            </w:r>
          </w:p>
          <w:p w:rsidR="00041AF6" w:rsidRPr="001B6164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физической культуре</w:t>
            </w:r>
          </w:p>
        </w:tc>
        <w:tc>
          <w:tcPr>
            <w:tcW w:w="2233" w:type="dxa"/>
          </w:tcPr>
          <w:p w:rsidR="00041AF6" w:rsidRPr="001B6164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</w:tcPr>
          <w:p w:rsidR="00041AF6" w:rsidRPr="001B6164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7" w:type="dxa"/>
            <w:gridSpan w:val="2"/>
          </w:tcPr>
          <w:p w:rsidR="00041AF6" w:rsidRPr="00D5557F" w:rsidRDefault="00D5557F" w:rsidP="00041AF6">
            <w:pPr>
              <w:rPr>
                <w:rFonts w:ascii="Times New Roman" w:hAnsi="Times New Roman" w:cs="Times New Roman"/>
              </w:rPr>
            </w:pPr>
            <w:r w:rsidRPr="00D5557F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041AF6" w:rsidRPr="00825C13" w:rsidTr="008248A0">
        <w:trPr>
          <w:trHeight w:val="852"/>
        </w:trPr>
        <w:tc>
          <w:tcPr>
            <w:tcW w:w="993" w:type="dxa"/>
          </w:tcPr>
          <w:p w:rsidR="00041AF6" w:rsidRPr="00825C13" w:rsidRDefault="00041AF6" w:rsidP="00041AF6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41AF6" w:rsidRPr="00825C13" w:rsidRDefault="00041AF6" w:rsidP="00041AF6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>Кононова Лидия Викторовна</w:t>
            </w:r>
          </w:p>
        </w:tc>
        <w:tc>
          <w:tcPr>
            <w:tcW w:w="1701" w:type="dxa"/>
          </w:tcPr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–26,5</w:t>
            </w:r>
            <w:r w:rsidRPr="00825C13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3" w:type="dxa"/>
          </w:tcPr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08.12.1960</w:t>
            </w:r>
          </w:p>
        </w:tc>
        <w:tc>
          <w:tcPr>
            <w:tcW w:w="863" w:type="dxa"/>
          </w:tcPr>
          <w:p w:rsidR="00041AF6" w:rsidRPr="001569DB" w:rsidRDefault="00041AF6" w:rsidP="00041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17" w:type="dxa"/>
          </w:tcPr>
          <w:p w:rsidR="00041AF6" w:rsidRPr="00825C13" w:rsidRDefault="00041AF6" w:rsidP="00041AF6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 xml:space="preserve">Высшее, 1981 г Барнаульский государственный </w:t>
            </w:r>
            <w:r w:rsidRPr="00825C13">
              <w:rPr>
                <w:rFonts w:ascii="Times New Roman" w:eastAsia="Calibri" w:hAnsi="Times New Roman" w:cs="Times New Roman"/>
              </w:rPr>
              <w:lastRenderedPageBreak/>
              <w:t>педагогический институт,</w:t>
            </w:r>
          </w:p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>Математика. Учитель математики средней школы</w:t>
            </w:r>
          </w:p>
        </w:tc>
        <w:tc>
          <w:tcPr>
            <w:tcW w:w="2233" w:type="dxa"/>
          </w:tcPr>
          <w:p w:rsidR="00041AF6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23.06.2023</w:t>
            </w:r>
          </w:p>
          <w:p w:rsidR="00041AF6" w:rsidRDefault="00041AF6" w:rsidP="00041AF6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КАУ ДПО АИРО имени А.М.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», 24ч., 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Финансовая грамотность в математике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, </w:t>
            </w:r>
          </w:p>
          <w:p w:rsidR="00041AF6" w:rsidRDefault="00041AF6" w:rsidP="00041AF6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19.05.2023</w:t>
            </w:r>
          </w:p>
          <w:p w:rsidR="00041AF6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КАУ ДПО АИРО им. А.М.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», 36ч., 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>Реализация 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ребований обновленных 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>ФГОС ООО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 ФГОС СОО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работе учителя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(математика)</w:t>
            </w:r>
          </w:p>
          <w:p w:rsidR="00041AF6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10.12.2021,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100ч., «Школа современного учителя математики»</w:t>
            </w:r>
          </w:p>
          <w:p w:rsidR="00041AF6" w:rsidRDefault="00041AF6" w:rsidP="00041AF6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28.12.2020, АНО «Платформа новой школы», 144ч, «Персонализация образования в условиях цифровой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трансформации в обществе»</w:t>
            </w:r>
          </w:p>
          <w:p w:rsidR="00041AF6" w:rsidRDefault="00041AF6" w:rsidP="00041AF6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04</w:t>
            </w:r>
            <w:r w:rsidRPr="00825C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r w:rsidRPr="00825C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</w:t>
            </w:r>
            <w:r w:rsidRPr="00825C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07</w:t>
            </w:r>
            <w:r w:rsidRPr="00825C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r w:rsidRPr="00825C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</w:t>
            </w:r>
            <w:r w:rsidRPr="00825C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</w:t>
            </w:r>
            <w:r w:rsidRPr="00825C13">
              <w:rPr>
                <w:rFonts w:ascii="Times New Roman" w:hAnsi="Times New Roman" w:cs="Times New Roman"/>
              </w:rPr>
              <w:t>КГБУ ДПО</w:t>
            </w:r>
            <w:r w:rsidRPr="00825C13">
              <w:rPr>
                <w:rFonts w:ascii="Times New Roman" w:hAnsi="Times New Roman" w:cs="Times New Roman"/>
                <w:bCs/>
              </w:rPr>
              <w:t xml:space="preserve"> </w:t>
            </w:r>
            <w:r w:rsidRPr="00825C1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АИРО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24 ч., «Геометрия в школе, в задачах ЕГЭ, ОГЭ и олимпиад»</w:t>
            </w:r>
          </w:p>
          <w:p w:rsidR="00041AF6" w:rsidRPr="00825C13" w:rsidRDefault="00041AF6" w:rsidP="00041AF6">
            <w:pPr>
              <w:rPr>
                <w:rFonts w:ascii="Times New Roman" w:hAnsi="Times New Roman" w:cs="Times New Roman"/>
                <w:bCs/>
              </w:rPr>
            </w:pPr>
            <w:r w:rsidRPr="00825C13">
              <w:rPr>
                <w:rFonts w:ascii="Times New Roman" w:hAnsi="Times New Roman" w:cs="Times New Roman"/>
                <w:bCs/>
              </w:rPr>
              <w:t>29.09.2017-</w:t>
            </w:r>
          </w:p>
          <w:p w:rsidR="00041AF6" w:rsidRPr="00825C13" w:rsidRDefault="00041AF6" w:rsidP="00041AF6">
            <w:pPr>
              <w:rPr>
                <w:rFonts w:ascii="Times New Roman" w:hAnsi="Times New Roman" w:cs="Times New Roman"/>
                <w:bCs/>
              </w:rPr>
            </w:pPr>
            <w:r w:rsidRPr="00825C13">
              <w:rPr>
                <w:rFonts w:ascii="Times New Roman" w:hAnsi="Times New Roman" w:cs="Times New Roman"/>
                <w:bCs/>
              </w:rPr>
              <w:t xml:space="preserve">13.10.2017, </w:t>
            </w:r>
            <w:r w:rsidRPr="00825C13">
              <w:rPr>
                <w:rFonts w:ascii="Times New Roman" w:hAnsi="Times New Roman" w:cs="Times New Roman"/>
              </w:rPr>
              <w:t>ФГБОУ ВО МПГУ</w:t>
            </w:r>
            <w:r w:rsidRPr="00825C13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041AF6" w:rsidRPr="00825C13" w:rsidRDefault="00041AF6" w:rsidP="00041AF6">
            <w:pPr>
              <w:rPr>
                <w:rFonts w:ascii="Times New Roman" w:hAnsi="Times New Roman" w:cs="Times New Roman"/>
                <w:bCs/>
              </w:rPr>
            </w:pPr>
            <w:r w:rsidRPr="00825C13">
              <w:rPr>
                <w:rFonts w:ascii="Times New Roman" w:hAnsi="Times New Roman" w:cs="Times New Roman"/>
                <w:bCs/>
              </w:rPr>
              <w:t>72 ч.</w:t>
            </w:r>
          </w:p>
          <w:p w:rsidR="00041AF6" w:rsidRPr="00825C13" w:rsidRDefault="00041AF6" w:rsidP="00041AF6">
            <w:pPr>
              <w:rPr>
                <w:rFonts w:ascii="Times New Roman" w:hAnsi="Times New Roman" w:cs="Times New Roman"/>
                <w:bCs/>
              </w:rPr>
            </w:pPr>
            <w:r w:rsidRPr="00825C13">
              <w:rPr>
                <w:rFonts w:ascii="Times New Roman" w:hAnsi="Times New Roman" w:cs="Times New Roman"/>
              </w:rPr>
              <w:t>" ФГОС для обучающихся с ОВЗ"</w:t>
            </w:r>
          </w:p>
        </w:tc>
        <w:tc>
          <w:tcPr>
            <w:tcW w:w="1458" w:type="dxa"/>
          </w:tcPr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7" w:type="dxa"/>
            <w:gridSpan w:val="2"/>
          </w:tcPr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ВКК</w:t>
            </w:r>
          </w:p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25C13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41AF6" w:rsidRPr="00825C13" w:rsidTr="008248A0">
        <w:trPr>
          <w:trHeight w:val="852"/>
        </w:trPr>
        <w:tc>
          <w:tcPr>
            <w:tcW w:w="993" w:type="dxa"/>
          </w:tcPr>
          <w:p w:rsidR="00041AF6" w:rsidRPr="00825C13" w:rsidRDefault="00041AF6" w:rsidP="00041AF6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41AF6" w:rsidRPr="00825C13" w:rsidRDefault="00041AF6" w:rsidP="00041AF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Крец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Светлана Геннадьевна</w:t>
            </w:r>
          </w:p>
        </w:tc>
        <w:tc>
          <w:tcPr>
            <w:tcW w:w="1701" w:type="dxa"/>
          </w:tcPr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начальных классов 18ч.</w:t>
            </w:r>
          </w:p>
        </w:tc>
        <w:tc>
          <w:tcPr>
            <w:tcW w:w="1133" w:type="dxa"/>
          </w:tcPr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25.02.1988</w:t>
            </w:r>
          </w:p>
        </w:tc>
        <w:tc>
          <w:tcPr>
            <w:tcW w:w="863" w:type="dxa"/>
          </w:tcPr>
          <w:p w:rsidR="00041AF6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7" w:type="dxa"/>
          </w:tcPr>
          <w:p w:rsidR="00041AF6" w:rsidRPr="00825C13" w:rsidRDefault="00041AF6" w:rsidP="00041A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Среднее профессиональное, 2020, КГБПОУ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Славгородский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педагогический колледж», «Дошкольное образование», воспитатель детей дошкольного возраста</w:t>
            </w:r>
          </w:p>
        </w:tc>
        <w:tc>
          <w:tcPr>
            <w:tcW w:w="2233" w:type="dxa"/>
          </w:tcPr>
          <w:p w:rsidR="00041AF6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</w:t>
            </w:r>
          </w:p>
          <w:p w:rsidR="00041AF6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 просвещения РФ» </w:t>
            </w:r>
          </w:p>
          <w:p w:rsidR="00041AF6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-«Разговоры о важном»: система работы классного руководителя (куратора)</w:t>
            </w:r>
          </w:p>
          <w:p w:rsidR="00041AF6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16.02.2022,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108 ч., «Воспитательная система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образовательной организации в современных условиях»</w:t>
            </w:r>
          </w:p>
        </w:tc>
        <w:tc>
          <w:tcPr>
            <w:tcW w:w="1458" w:type="dxa"/>
          </w:tcPr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28.04.2022,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270ч., «Методика организации образовательного процесса в начальном общем образовании»</w:t>
            </w:r>
          </w:p>
        </w:tc>
        <w:tc>
          <w:tcPr>
            <w:tcW w:w="1707" w:type="dxa"/>
            <w:gridSpan w:val="2"/>
          </w:tcPr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 w:rsidRPr="00A9421D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041AF6" w:rsidRPr="00825C13" w:rsidTr="008248A0">
        <w:trPr>
          <w:trHeight w:val="569"/>
        </w:trPr>
        <w:tc>
          <w:tcPr>
            <w:tcW w:w="993" w:type="dxa"/>
          </w:tcPr>
          <w:p w:rsidR="00041AF6" w:rsidRPr="00825C13" w:rsidRDefault="00041AF6" w:rsidP="00041AF6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41AF6" w:rsidRPr="00825C13" w:rsidRDefault="00041AF6" w:rsidP="00041AF6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>Куликова Светлана Николаевна</w:t>
            </w:r>
          </w:p>
        </w:tc>
        <w:tc>
          <w:tcPr>
            <w:tcW w:w="1701" w:type="dxa"/>
          </w:tcPr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Учитель русского языка и литературы – </w:t>
            </w:r>
            <w:r>
              <w:rPr>
                <w:rFonts w:ascii="Times New Roman" w:hAnsi="Times New Roman" w:cs="Times New Roman"/>
              </w:rPr>
              <w:t>26</w:t>
            </w:r>
            <w:r w:rsidRPr="00825C13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3" w:type="dxa"/>
          </w:tcPr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12.05.1974</w:t>
            </w:r>
          </w:p>
        </w:tc>
        <w:tc>
          <w:tcPr>
            <w:tcW w:w="863" w:type="dxa"/>
          </w:tcPr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17" w:type="dxa"/>
          </w:tcPr>
          <w:p w:rsidR="00041AF6" w:rsidRPr="00825C13" w:rsidRDefault="00041AF6" w:rsidP="00041AF6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 xml:space="preserve">Высшее, 1996 г. Барнаульский государственный педагогический университет, </w:t>
            </w:r>
          </w:p>
          <w:p w:rsidR="00041AF6" w:rsidRPr="00825C13" w:rsidRDefault="00041AF6" w:rsidP="00041AF6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 xml:space="preserve">Русский язык и литература. </w:t>
            </w:r>
          </w:p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>Учитель русского языка и литературы средней школы</w:t>
            </w:r>
          </w:p>
        </w:tc>
        <w:tc>
          <w:tcPr>
            <w:tcW w:w="2233" w:type="dxa"/>
          </w:tcPr>
          <w:p w:rsidR="00041AF6" w:rsidRPr="002F6067" w:rsidRDefault="00A32400" w:rsidP="00041AF6">
            <w:pPr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2F6067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23</w:t>
            </w:r>
            <w:r w:rsidR="00041AF6" w:rsidRPr="002F6067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.08.2023,</w:t>
            </w:r>
          </w:p>
          <w:p w:rsidR="00041AF6" w:rsidRPr="00AE0006" w:rsidRDefault="00041AF6" w:rsidP="00041AF6">
            <w:pPr>
              <w:rPr>
                <w:rFonts w:ascii="Times New Roman" w:hAnsi="Times New Roman" w:cs="Times New Roman"/>
                <w:bCs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ООО «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Инфоурок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», 36 часов. «Особенности введения и реализации обновленного ФГОС СОО»</w:t>
            </w:r>
          </w:p>
          <w:p w:rsidR="00041AF6" w:rsidRDefault="00041AF6" w:rsidP="00041AF6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03.06.2022, КАУ ДПО АИРО, 36ч., 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>Реализация требований обновленных ФГОС НОО, ФГОС ООО в работе учителя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  <w:r w:rsidRPr="00101CF9">
              <w:rPr>
                <w:bCs/>
                <w:i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30.11.2020, ФГАОУ ДПО «Академия реализации государственной политики и профессионального развития работников образования Министерства просвещения РФ», 112ч., «Совершенствование предметных и методических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компетенций (в том числе в области функциональной грамотности) в рамках реализации федерального проекта «Учитель будущего»</w:t>
            </w:r>
          </w:p>
          <w:p w:rsidR="00041AF6" w:rsidRPr="00453966" w:rsidRDefault="00041AF6" w:rsidP="00041AF6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0B7727">
              <w:rPr>
                <w:rFonts w:ascii="Times New Roman" w:hAnsi="Times New Roman" w:cs="Times New Roman"/>
                <w:color w:val="000000"/>
              </w:rPr>
              <w:t xml:space="preserve">28.10.2019- 12.11.2019г., </w:t>
            </w:r>
            <w:r w:rsidRPr="000B7727">
              <w:rPr>
                <w:rFonts w:ascii="Times New Roman" w:hAnsi="Times New Roman" w:cs="Times New Roman"/>
              </w:rPr>
              <w:t>КГБУ ДПО</w:t>
            </w:r>
            <w:r w:rsidRPr="000B772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B7727">
              <w:rPr>
                <w:rFonts w:ascii="Times New Roman" w:hAnsi="Times New Roman" w:cs="Times New Roman"/>
                <w:bCs/>
                <w:color w:val="000000"/>
              </w:rPr>
              <w:t xml:space="preserve">АИРО им. А.М. </w:t>
            </w:r>
            <w:proofErr w:type="spellStart"/>
            <w:r w:rsidRPr="000B7727">
              <w:rPr>
                <w:rFonts w:ascii="Times New Roman" w:hAnsi="Times New Roman" w:cs="Times New Roman"/>
                <w:bCs/>
                <w:color w:val="000000"/>
              </w:rPr>
              <w:t>Топорова</w:t>
            </w:r>
            <w:proofErr w:type="spellEnd"/>
          </w:p>
          <w:p w:rsidR="00041AF6" w:rsidRPr="000B7727" w:rsidRDefault="00041AF6" w:rsidP="00041AF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727">
              <w:rPr>
                <w:rFonts w:ascii="Times New Roman" w:hAnsi="Times New Roman" w:cs="Times New Roman"/>
                <w:color w:val="000000"/>
              </w:rPr>
              <w:t>72 ч</w:t>
            </w:r>
          </w:p>
          <w:p w:rsidR="00041AF6" w:rsidRPr="001569DB" w:rsidRDefault="00041AF6" w:rsidP="00041AF6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0B7727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Pr="000B7727">
              <w:rPr>
                <w:rFonts w:ascii="Times New Roman" w:hAnsi="Times New Roman" w:cs="Times New Roman"/>
                <w:shd w:val="clear" w:color="auto" w:fill="FFFFFF"/>
              </w:rPr>
              <w:t>Способы достижения образовательных результатов учащихся на уроках русского языка и литературы</w:t>
            </w:r>
            <w:r w:rsidRPr="000B7727">
              <w:rPr>
                <w:rFonts w:ascii="Times New Roman" w:hAnsi="Times New Roman" w:cs="Times New Roman"/>
              </w:rPr>
              <w:t>»</w:t>
            </w:r>
            <w:r w:rsidRPr="000B77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8" w:type="dxa"/>
          </w:tcPr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7" w:type="dxa"/>
            <w:gridSpan w:val="2"/>
          </w:tcPr>
          <w:p w:rsidR="00041AF6" w:rsidRPr="003707DD" w:rsidRDefault="00D5557F" w:rsidP="00041AF6">
            <w:pPr>
              <w:rPr>
                <w:rFonts w:ascii="Times New Roman" w:hAnsi="Times New Roman" w:cs="Times New Roman"/>
                <w:color w:val="FF0000"/>
              </w:rPr>
            </w:pPr>
            <w:r w:rsidRPr="002F6067">
              <w:rPr>
                <w:rFonts w:ascii="Times New Roman" w:hAnsi="Times New Roman" w:cs="Times New Roman"/>
                <w:color w:val="000000" w:themeColor="text1"/>
              </w:rPr>
              <w:t>ВКК 13.12.2023 Приказ № 1480 от 27.12.2023</w:t>
            </w:r>
          </w:p>
        </w:tc>
      </w:tr>
      <w:tr w:rsidR="00041AF6" w:rsidRPr="00825C13" w:rsidTr="008248A0">
        <w:trPr>
          <w:trHeight w:val="569"/>
        </w:trPr>
        <w:tc>
          <w:tcPr>
            <w:tcW w:w="993" w:type="dxa"/>
          </w:tcPr>
          <w:p w:rsidR="00041AF6" w:rsidRPr="00825C13" w:rsidRDefault="00041AF6" w:rsidP="00041AF6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41AF6" w:rsidRPr="005B5D37" w:rsidRDefault="00041AF6" w:rsidP="00041AF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B5D37">
              <w:rPr>
                <w:rFonts w:ascii="Times New Roman" w:eastAsia="Calibri" w:hAnsi="Times New Roman" w:cs="Times New Roman"/>
              </w:rPr>
              <w:t>Лушпенко</w:t>
            </w:r>
            <w:proofErr w:type="spellEnd"/>
            <w:r w:rsidRPr="005B5D37">
              <w:rPr>
                <w:rFonts w:ascii="Times New Roman" w:eastAsia="Calibri" w:hAnsi="Times New Roman" w:cs="Times New Roman"/>
              </w:rPr>
              <w:t xml:space="preserve"> Мария Вячеславовна</w:t>
            </w:r>
          </w:p>
        </w:tc>
        <w:tc>
          <w:tcPr>
            <w:tcW w:w="1701" w:type="dxa"/>
          </w:tcPr>
          <w:p w:rsidR="00041AF6" w:rsidRPr="005B5D37" w:rsidRDefault="00041AF6" w:rsidP="00C32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– 2</w:t>
            </w:r>
            <w:r w:rsidR="00C32C79">
              <w:rPr>
                <w:rFonts w:ascii="Times New Roman" w:hAnsi="Times New Roman" w:cs="Times New Roman"/>
              </w:rPr>
              <w:t>4</w:t>
            </w:r>
            <w:r w:rsidRPr="005B5D37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3" w:type="dxa"/>
          </w:tcPr>
          <w:p w:rsidR="00041AF6" w:rsidRPr="005B5D37" w:rsidRDefault="00041AF6" w:rsidP="0004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04.01.2000</w:t>
            </w:r>
          </w:p>
        </w:tc>
        <w:tc>
          <w:tcPr>
            <w:tcW w:w="863" w:type="dxa"/>
          </w:tcPr>
          <w:p w:rsidR="00041AF6" w:rsidRDefault="00041AF6" w:rsidP="0004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041AF6" w:rsidRDefault="00041AF6" w:rsidP="00041A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Среднее профессиональное, 01.07.2022</w:t>
            </w:r>
          </w:p>
          <w:p w:rsidR="00041AF6" w:rsidRDefault="00041AF6" w:rsidP="00041A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КГБПОУ Славгород кий педагогический колледж, учитель начальных классов</w:t>
            </w:r>
          </w:p>
          <w:p w:rsidR="00041AF6" w:rsidRDefault="00041AF6" w:rsidP="00041AF6">
            <w:pPr>
              <w:rPr>
                <w:rFonts w:ascii="Times New Roman" w:eastAsia="Calibri" w:hAnsi="Times New Roman" w:cs="Times New Roman"/>
              </w:rPr>
            </w:pPr>
          </w:p>
          <w:p w:rsidR="00041AF6" w:rsidRPr="00825C13" w:rsidRDefault="00041AF6" w:rsidP="00041AF6">
            <w:pPr>
              <w:rPr>
                <w:rFonts w:ascii="Times New Roman" w:eastAsia="Calibri" w:hAnsi="Times New Roman" w:cs="Times New Roman"/>
              </w:rPr>
            </w:pPr>
            <w:r w:rsidRPr="002203F9">
              <w:rPr>
                <w:rFonts w:ascii="Times New Roman" w:hAnsi="Times New Roman" w:cs="Times New Roman"/>
              </w:rPr>
              <w:t xml:space="preserve">Студентка (2022) Алтайский Государственный Университет, институт </w:t>
            </w:r>
            <w:r w:rsidRPr="002203F9">
              <w:rPr>
                <w:rFonts w:ascii="Times New Roman" w:hAnsi="Times New Roman" w:cs="Times New Roman"/>
              </w:rPr>
              <w:lastRenderedPageBreak/>
              <w:t>гуманитарных наук педагогическое образование ( с двумя профилями подготовки)- профиль англ. Яз., китайский яз. -1 курс</w:t>
            </w:r>
          </w:p>
        </w:tc>
        <w:tc>
          <w:tcPr>
            <w:tcW w:w="2233" w:type="dxa"/>
          </w:tcPr>
          <w:p w:rsidR="00041AF6" w:rsidRDefault="00041AF6" w:rsidP="00041AF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-</w:t>
            </w:r>
          </w:p>
        </w:tc>
        <w:tc>
          <w:tcPr>
            <w:tcW w:w="1458" w:type="dxa"/>
          </w:tcPr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7" w:type="dxa"/>
            <w:gridSpan w:val="2"/>
          </w:tcPr>
          <w:p w:rsidR="00041AF6" w:rsidRPr="00825C13" w:rsidRDefault="00041AF6" w:rsidP="00041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031EB0" w:rsidRPr="00825C13" w:rsidTr="008248A0">
        <w:trPr>
          <w:trHeight w:val="569"/>
        </w:trPr>
        <w:tc>
          <w:tcPr>
            <w:tcW w:w="993" w:type="dxa"/>
          </w:tcPr>
          <w:p w:rsidR="00031EB0" w:rsidRPr="00825C13" w:rsidRDefault="00031EB0" w:rsidP="00031EB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825C13" w:rsidRDefault="00031EB0" w:rsidP="00031EB0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>Маслакова Галина Михайловна</w:t>
            </w:r>
          </w:p>
        </w:tc>
        <w:tc>
          <w:tcPr>
            <w:tcW w:w="1701" w:type="dxa"/>
          </w:tcPr>
          <w:p w:rsidR="00031EB0" w:rsidRPr="009D2A33" w:rsidRDefault="00031EB0" w:rsidP="00031EB0">
            <w:pPr>
              <w:rPr>
                <w:rFonts w:ascii="Times New Roman" w:hAnsi="Times New Roman" w:cs="Times New Roman"/>
              </w:rPr>
            </w:pPr>
            <w:r w:rsidRPr="009D2A33">
              <w:rPr>
                <w:rFonts w:ascii="Times New Roman" w:hAnsi="Times New Roman" w:cs="Times New Roman"/>
              </w:rPr>
              <w:t xml:space="preserve">Учитель математики и информатики 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 w:rsidRPr="009D2A33">
              <w:rPr>
                <w:rFonts w:ascii="Times New Roman" w:hAnsi="Times New Roman" w:cs="Times New Roman"/>
              </w:rPr>
              <w:t xml:space="preserve">Математика – </w:t>
            </w:r>
            <w:r>
              <w:rPr>
                <w:rFonts w:ascii="Times New Roman" w:hAnsi="Times New Roman" w:cs="Times New Roman"/>
              </w:rPr>
              <w:t>28</w:t>
            </w:r>
            <w:r w:rsidRPr="009D2A33">
              <w:rPr>
                <w:rFonts w:ascii="Times New Roman" w:hAnsi="Times New Roman" w:cs="Times New Roman"/>
              </w:rPr>
              <w:t xml:space="preserve">ч., 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- 7</w:t>
            </w:r>
          </w:p>
        </w:tc>
        <w:tc>
          <w:tcPr>
            <w:tcW w:w="113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11.09.1977</w:t>
            </w:r>
          </w:p>
        </w:tc>
        <w:tc>
          <w:tcPr>
            <w:tcW w:w="86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17" w:type="dxa"/>
          </w:tcPr>
          <w:p w:rsidR="00031EB0" w:rsidRPr="00825C13" w:rsidRDefault="00031EB0" w:rsidP="00031EB0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 xml:space="preserve">Высшее, 1999 г. Томский государственный педагогический университет, 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 xml:space="preserve">Математика, учитель математики и информатики   </w:t>
            </w:r>
          </w:p>
        </w:tc>
        <w:tc>
          <w:tcPr>
            <w:tcW w:w="2233" w:type="dxa"/>
          </w:tcPr>
          <w:p w:rsidR="00031EB0" w:rsidRDefault="00031EB0" w:rsidP="00031EB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19.05.2023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КАУ ДПО АИРО им. А.М.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», 36ч., 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>Реализация 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ребований, обновленных 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>ФГОС ООО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 ФГОС СОО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работе учителя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(математика)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26.12.2022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КАУ ДПО «Алтайский институт цифровых технологий и оценки качества образования им. О.Р. Львова»» по программе «Цифровая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образовательна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среда: практические аспекты реализации проекта в образовательной организации»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Методический  Профиль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)-36 часов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lang w:eastAsia="ru-RU"/>
              </w:rPr>
            </w:pPr>
          </w:p>
          <w:p w:rsidR="00031EB0" w:rsidRDefault="00031EB0" w:rsidP="00031EB0">
            <w:pPr>
              <w:rPr>
                <w:bCs/>
                <w:iCs/>
                <w:lang w:eastAsia="ru-RU"/>
              </w:rPr>
            </w:pPr>
            <w:r w:rsidRPr="00C4358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02.06.2022, КАУ ДПО АИРО, 36ч., 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proofErr w:type="gramStart"/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>требований</w:t>
            </w:r>
            <w:proofErr w:type="gramEnd"/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обновленных ФГОС НОО, ФГОС ООО в работе учителя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  <w:r w:rsidRPr="00101CF9">
              <w:rPr>
                <w:bCs/>
                <w:iCs/>
                <w:lang w:eastAsia="ru-RU"/>
              </w:rPr>
              <w:t xml:space="preserve"> </w:t>
            </w:r>
          </w:p>
          <w:p w:rsidR="00031EB0" w:rsidRDefault="00031EB0" w:rsidP="00031EB0">
            <w:pPr>
              <w:rPr>
                <w:bCs/>
                <w:iCs/>
                <w:lang w:eastAsia="ru-RU"/>
              </w:rPr>
            </w:pP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30.11.2020, ФГАОУ ДПО «Академия реализации государственной политики и профессионального развития работников образования Министерства просвещения РФ», 112ч., «Совершенствование предметных и методических компетенций (в том числе в области функциональной грамотности) в рамках реализации федерального проекта «Учитель будущего»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16.04.2021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КАУ ДПО АИРО, 36ч., «Современные подходы к диагностике и формированию образовательных результатов по математике»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15.12.2020, КАУ ДПО АИРО, 40ч., «Оказание и обучение оказанию первой помощи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  <w:bCs/>
              </w:rPr>
            </w:pPr>
            <w:r w:rsidRPr="00825C13">
              <w:rPr>
                <w:rFonts w:ascii="Times New Roman" w:hAnsi="Times New Roman" w:cs="Times New Roman"/>
                <w:bCs/>
              </w:rPr>
              <w:t xml:space="preserve">11.11.2018г., ООО «Центр онлайн-обучения </w:t>
            </w:r>
            <w:proofErr w:type="spellStart"/>
            <w:r w:rsidRPr="00825C13">
              <w:rPr>
                <w:rFonts w:ascii="Times New Roman" w:hAnsi="Times New Roman" w:cs="Times New Roman"/>
                <w:bCs/>
              </w:rPr>
              <w:t>Нетология</w:t>
            </w:r>
            <w:proofErr w:type="spellEnd"/>
            <w:r w:rsidRPr="00825C13">
              <w:rPr>
                <w:rFonts w:ascii="Times New Roman" w:hAnsi="Times New Roman" w:cs="Times New Roman"/>
                <w:bCs/>
              </w:rPr>
              <w:t xml:space="preserve">-групп», 72ч., «Язык программирования </w:t>
            </w:r>
            <w:r w:rsidRPr="00825C13">
              <w:rPr>
                <w:rFonts w:ascii="Times New Roman" w:hAnsi="Times New Roman" w:cs="Times New Roman"/>
                <w:bCs/>
                <w:lang w:val="en-US"/>
              </w:rPr>
              <w:t>Python</w:t>
            </w:r>
            <w:r w:rsidRPr="00825C13">
              <w:rPr>
                <w:rFonts w:ascii="Times New Roman" w:hAnsi="Times New Roman" w:cs="Times New Roman"/>
                <w:bCs/>
              </w:rPr>
              <w:t xml:space="preserve"> в курсе информатики с 8 по 11 классы» </w:t>
            </w:r>
          </w:p>
        </w:tc>
        <w:tc>
          <w:tcPr>
            <w:tcW w:w="1458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7" w:type="dxa"/>
            <w:gridSpan w:val="2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ВКК</w:t>
            </w:r>
          </w:p>
          <w:p w:rsidR="00031EB0" w:rsidRPr="002E1833" w:rsidRDefault="00031EB0" w:rsidP="00031E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Pr="00825C13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031EB0" w:rsidRPr="00825C13" w:rsidTr="008248A0">
        <w:trPr>
          <w:trHeight w:val="569"/>
        </w:trPr>
        <w:tc>
          <w:tcPr>
            <w:tcW w:w="993" w:type="dxa"/>
          </w:tcPr>
          <w:p w:rsidR="00031EB0" w:rsidRPr="00825C13" w:rsidRDefault="00031EB0" w:rsidP="00031EB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825C13" w:rsidRDefault="00031EB0" w:rsidP="00031E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25C13">
              <w:rPr>
                <w:rFonts w:ascii="Times New Roman" w:eastAsia="Calibri" w:hAnsi="Times New Roman" w:cs="Times New Roman"/>
              </w:rPr>
              <w:t>Могильницкая</w:t>
            </w:r>
            <w:proofErr w:type="spellEnd"/>
            <w:r w:rsidRPr="00825C13">
              <w:rPr>
                <w:rFonts w:ascii="Times New Roman" w:eastAsia="Calibri" w:hAnsi="Times New Roman" w:cs="Times New Roman"/>
              </w:rPr>
              <w:t xml:space="preserve"> Александра Владимировна</w:t>
            </w:r>
          </w:p>
        </w:tc>
        <w:tc>
          <w:tcPr>
            <w:tcW w:w="1701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Учитель начальных классов – </w:t>
            </w:r>
            <w:r>
              <w:rPr>
                <w:rFonts w:ascii="Times New Roman" w:hAnsi="Times New Roman" w:cs="Times New Roman"/>
              </w:rPr>
              <w:t xml:space="preserve">18 </w:t>
            </w:r>
            <w:r w:rsidRPr="00825C13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ОРКС/ОДНКР</w:t>
            </w:r>
            <w:r w:rsidRPr="00825C1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6</w:t>
            </w:r>
            <w:r w:rsidRPr="00825C13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90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12.02.1969</w:t>
            </w:r>
          </w:p>
        </w:tc>
        <w:tc>
          <w:tcPr>
            <w:tcW w:w="86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17" w:type="dxa"/>
          </w:tcPr>
          <w:p w:rsidR="00031EB0" w:rsidRPr="00825C13" w:rsidRDefault="00031EB0" w:rsidP="00031EB0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 xml:space="preserve">Высшее, 1993 г. </w:t>
            </w:r>
            <w:proofErr w:type="spellStart"/>
            <w:r w:rsidRPr="00825C13">
              <w:rPr>
                <w:rFonts w:ascii="Times New Roman" w:eastAsia="Calibri" w:hAnsi="Times New Roman" w:cs="Times New Roman"/>
              </w:rPr>
              <w:t>Бийский</w:t>
            </w:r>
            <w:proofErr w:type="spellEnd"/>
            <w:r w:rsidRPr="00825C13">
              <w:rPr>
                <w:rFonts w:ascii="Times New Roman" w:eastAsia="Calibri" w:hAnsi="Times New Roman" w:cs="Times New Roman"/>
              </w:rPr>
              <w:t xml:space="preserve"> государственный педагогический институт, 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>Педагогика и методика начального обучения. Учитель начальных классов</w:t>
            </w:r>
          </w:p>
        </w:tc>
        <w:tc>
          <w:tcPr>
            <w:tcW w:w="2233" w:type="dxa"/>
          </w:tcPr>
          <w:p w:rsidR="00031EB0" w:rsidRDefault="00031EB0" w:rsidP="00031EB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24.06.2022, КАУ ДПО АИРО, 36ч., 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>Реализация требований обновленных ФГОС НОО, ФГОС ООО в работе учителя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  <w:r w:rsidRPr="00101CF9">
              <w:rPr>
                <w:bCs/>
                <w:iCs/>
                <w:lang w:eastAsia="ru-RU"/>
              </w:rPr>
              <w:t xml:space="preserve"> </w:t>
            </w:r>
            <w:r w:rsidRPr="003B0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12.03.2021, 36ч., КАУ ДПО АИРО </w:t>
            </w:r>
            <w:r w:rsidRPr="003B0A2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3B0A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</w:t>
            </w:r>
            <w:r w:rsidRPr="003B0A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 профессиональных компетенций учителей ОРКСЭ и ОДНКНР в условиях реализации ФГОС</w:t>
            </w:r>
            <w:r w:rsidRPr="003B0A2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031EB0" w:rsidRPr="00374F6D" w:rsidRDefault="00031EB0" w:rsidP="00031E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A21">
              <w:rPr>
                <w:rFonts w:ascii="Times New Roman" w:hAnsi="Times New Roman" w:cs="Times New Roman"/>
                <w:sz w:val="24"/>
                <w:szCs w:val="24"/>
              </w:rPr>
              <w:t>15.11.2019, КГБУ ДПО АИРО, 40ч., «Оказание и обучение оказанию первой помощи»</w:t>
            </w:r>
          </w:p>
        </w:tc>
        <w:tc>
          <w:tcPr>
            <w:tcW w:w="1458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ВКК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25C13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31EB0" w:rsidRPr="00825C13" w:rsidTr="008248A0">
        <w:tc>
          <w:tcPr>
            <w:tcW w:w="993" w:type="dxa"/>
          </w:tcPr>
          <w:p w:rsidR="00031EB0" w:rsidRPr="00825C13" w:rsidRDefault="00031EB0" w:rsidP="00031EB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47363F" w:rsidRDefault="00031EB0" w:rsidP="00031E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7363F">
              <w:rPr>
                <w:rFonts w:ascii="Times New Roman" w:eastAsia="Calibri" w:hAnsi="Times New Roman" w:cs="Times New Roman"/>
              </w:rPr>
              <w:t>Мясникова</w:t>
            </w:r>
            <w:proofErr w:type="spellEnd"/>
            <w:r w:rsidRPr="0047363F">
              <w:rPr>
                <w:rFonts w:ascii="Times New Roman" w:eastAsia="Calibri" w:hAnsi="Times New Roman" w:cs="Times New Roman"/>
              </w:rPr>
              <w:t xml:space="preserve"> Кира Александровна</w:t>
            </w:r>
          </w:p>
        </w:tc>
        <w:tc>
          <w:tcPr>
            <w:tcW w:w="1701" w:type="dxa"/>
          </w:tcPr>
          <w:p w:rsidR="00031EB0" w:rsidRPr="0047363F" w:rsidRDefault="00031EB0" w:rsidP="00031EB0">
            <w:pPr>
              <w:rPr>
                <w:rFonts w:ascii="Times New Roman" w:hAnsi="Times New Roman" w:cs="Times New Roman"/>
              </w:rPr>
            </w:pPr>
            <w:r w:rsidRPr="0047363F">
              <w:rPr>
                <w:rFonts w:ascii="Times New Roman" w:hAnsi="Times New Roman" w:cs="Times New Roman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</w:rPr>
              <w:t>-31ч.</w:t>
            </w:r>
            <w:r w:rsidRPr="004736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</w:tcPr>
          <w:p w:rsidR="00031EB0" w:rsidRPr="0047363F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031EB0" w:rsidRPr="0047363F" w:rsidRDefault="00031EB0" w:rsidP="00031EB0">
            <w:pPr>
              <w:rPr>
                <w:rFonts w:ascii="Times New Roman" w:hAnsi="Times New Roman" w:cs="Times New Roman"/>
              </w:rPr>
            </w:pPr>
            <w:r w:rsidRPr="0047363F">
              <w:rPr>
                <w:rFonts w:ascii="Times New Roman" w:hAnsi="Times New Roman" w:cs="Times New Roman"/>
              </w:rPr>
              <w:t>26.12.1966</w:t>
            </w:r>
          </w:p>
        </w:tc>
        <w:tc>
          <w:tcPr>
            <w:tcW w:w="863" w:type="dxa"/>
          </w:tcPr>
          <w:p w:rsidR="00031EB0" w:rsidRPr="0047363F" w:rsidRDefault="00031EB0" w:rsidP="00031EB0">
            <w:pPr>
              <w:rPr>
                <w:rFonts w:ascii="Times New Roman" w:hAnsi="Times New Roman" w:cs="Times New Roman"/>
              </w:rPr>
            </w:pPr>
            <w:r w:rsidRPr="004736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17" w:type="dxa"/>
          </w:tcPr>
          <w:p w:rsidR="00031EB0" w:rsidRPr="0047363F" w:rsidRDefault="00031EB0" w:rsidP="00031EB0">
            <w:pPr>
              <w:rPr>
                <w:rFonts w:ascii="Times New Roman" w:hAnsi="Times New Roman" w:cs="Times New Roman"/>
              </w:rPr>
            </w:pPr>
            <w:r w:rsidRPr="0047363F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, 1991г., Туркменский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</w:rPr>
              <w:t>Махтумкули</w:t>
            </w:r>
            <w:proofErr w:type="spellEnd"/>
          </w:p>
        </w:tc>
        <w:tc>
          <w:tcPr>
            <w:tcW w:w="2233" w:type="dxa"/>
          </w:tcPr>
          <w:p w:rsidR="00031EB0" w:rsidRPr="0047363F" w:rsidRDefault="00031EB0" w:rsidP="00031EB0">
            <w:pPr>
              <w:rPr>
                <w:rFonts w:ascii="Times New Roman" w:hAnsi="Times New Roman" w:cs="Times New Roman"/>
              </w:rPr>
            </w:pPr>
            <w:r w:rsidRPr="004736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</w:tcPr>
          <w:p w:rsidR="00031EB0" w:rsidRPr="0047363F" w:rsidRDefault="00031EB0" w:rsidP="00031EB0">
            <w:pPr>
              <w:rPr>
                <w:rFonts w:ascii="Times New Roman" w:hAnsi="Times New Roman" w:cs="Times New Roman"/>
              </w:rPr>
            </w:pPr>
            <w:r w:rsidRPr="004736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7" w:type="dxa"/>
            <w:gridSpan w:val="2"/>
          </w:tcPr>
          <w:p w:rsidR="00031EB0" w:rsidRPr="0047363F" w:rsidRDefault="00031EB0" w:rsidP="00031EB0">
            <w:pPr>
              <w:rPr>
                <w:rFonts w:ascii="Times New Roman" w:hAnsi="Times New Roman" w:cs="Times New Roman"/>
              </w:rPr>
            </w:pPr>
            <w:r w:rsidRPr="0047363F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031EB0" w:rsidRPr="00825C13" w:rsidTr="008248A0">
        <w:tc>
          <w:tcPr>
            <w:tcW w:w="993" w:type="dxa"/>
          </w:tcPr>
          <w:p w:rsidR="00031EB0" w:rsidRPr="00825C13" w:rsidRDefault="00031EB0" w:rsidP="00031EB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825C13" w:rsidRDefault="00031EB0" w:rsidP="00031EB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Опря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Светлана Леонтьевна</w:t>
            </w:r>
          </w:p>
        </w:tc>
        <w:tc>
          <w:tcPr>
            <w:tcW w:w="1701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-18</w:t>
            </w:r>
            <w:r w:rsidRPr="00825C13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16.05.1970г.</w:t>
            </w:r>
          </w:p>
        </w:tc>
        <w:tc>
          <w:tcPr>
            <w:tcW w:w="86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17" w:type="dxa"/>
          </w:tcPr>
          <w:p w:rsidR="00031EB0" w:rsidRDefault="00031EB0" w:rsidP="00031E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Высшее, 2007г., Новосибирский </w:t>
            </w:r>
            <w:r w:rsidRPr="00825C13">
              <w:rPr>
                <w:rFonts w:ascii="Times New Roman" w:eastAsia="Calibri" w:hAnsi="Times New Roman" w:cs="Times New Roman"/>
              </w:rPr>
              <w:t>государственный педагогический университет,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31EB0" w:rsidRPr="00825C13" w:rsidRDefault="00031EB0" w:rsidP="00031EB0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 xml:space="preserve">Педагогика и методика начального </w:t>
            </w:r>
            <w:r>
              <w:rPr>
                <w:rFonts w:ascii="Times New Roman" w:eastAsia="Calibri" w:hAnsi="Times New Roman" w:cs="Times New Roman"/>
              </w:rPr>
              <w:t>образования</w:t>
            </w:r>
            <w:r w:rsidRPr="00825C13">
              <w:rPr>
                <w:rFonts w:ascii="Times New Roman" w:eastAsia="Calibri" w:hAnsi="Times New Roman" w:cs="Times New Roman"/>
              </w:rPr>
              <w:t>. Учитель начальных классов.</w:t>
            </w:r>
          </w:p>
        </w:tc>
        <w:tc>
          <w:tcPr>
            <w:tcW w:w="2233" w:type="dxa"/>
          </w:tcPr>
          <w:p w:rsidR="00031EB0" w:rsidRPr="008D05D1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30.04.2021, КАУ ДПО АИРО, 72ч., «</w:t>
            </w:r>
            <w:r w:rsidRPr="008D05D1">
              <w:rPr>
                <w:rFonts w:ascii="Times New Roman" w:hAnsi="Times New Roman" w:cs="Times New Roman"/>
                <w:color w:val="000000"/>
                <w:lang w:eastAsia="ru-RU"/>
              </w:rPr>
              <w:t>Основные подходы к проектированию, организации и анализу современного урока в начальной школе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15.12.2020, КАУ ДПО АИРО, 40ч., «Оказание и обучение оказанию первой помощи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02.04.2018 – 28.04.2018 </w:t>
            </w:r>
            <w:r w:rsidRPr="00825C13">
              <w:rPr>
                <w:rFonts w:ascii="Times New Roman" w:hAnsi="Times New Roman" w:cs="Times New Roman"/>
              </w:rPr>
              <w:t>КГБУ ДПО</w:t>
            </w:r>
            <w:r w:rsidRPr="00825C1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825C13">
              <w:rPr>
                <w:rFonts w:ascii="Times New Roman" w:hAnsi="Times New Roman" w:cs="Times New Roman"/>
              </w:rPr>
              <w:t xml:space="preserve">АКИПКРО, 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5C13">
              <w:rPr>
                <w:rFonts w:ascii="Times New Roman" w:hAnsi="Times New Roman" w:cs="Times New Roman"/>
              </w:rPr>
              <w:t>72ч.,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«Достижение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результатов в организации образовательного процесса обучающихся с ограниченными возможностями здоровья»</w:t>
            </w:r>
          </w:p>
        </w:tc>
        <w:tc>
          <w:tcPr>
            <w:tcW w:w="1458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ПКК 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25C13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31EB0" w:rsidRPr="00825C13" w:rsidTr="008248A0">
        <w:tc>
          <w:tcPr>
            <w:tcW w:w="993" w:type="dxa"/>
          </w:tcPr>
          <w:p w:rsidR="00031EB0" w:rsidRPr="00825C13" w:rsidRDefault="00031EB0" w:rsidP="00031EB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825C13" w:rsidRDefault="00031EB0" w:rsidP="00031E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25C13">
              <w:rPr>
                <w:rFonts w:ascii="Times New Roman" w:eastAsia="Calibri" w:hAnsi="Times New Roman" w:cs="Times New Roman"/>
              </w:rPr>
              <w:t>Песчанская</w:t>
            </w:r>
            <w:proofErr w:type="spellEnd"/>
            <w:r w:rsidRPr="00825C13">
              <w:rPr>
                <w:rFonts w:ascii="Times New Roman" w:eastAsia="Calibri" w:hAnsi="Times New Roman" w:cs="Times New Roman"/>
              </w:rPr>
              <w:t xml:space="preserve"> Людмила Николаевна</w:t>
            </w:r>
          </w:p>
        </w:tc>
        <w:tc>
          <w:tcPr>
            <w:tcW w:w="1701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Учитель начальных классов -1</w:t>
            </w:r>
            <w:r>
              <w:rPr>
                <w:rFonts w:ascii="Times New Roman" w:hAnsi="Times New Roman" w:cs="Times New Roman"/>
              </w:rPr>
              <w:t>8</w:t>
            </w:r>
            <w:r w:rsidRPr="00825C13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– 9ч.</w:t>
            </w:r>
          </w:p>
        </w:tc>
        <w:tc>
          <w:tcPr>
            <w:tcW w:w="890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25.10.1977</w:t>
            </w:r>
          </w:p>
        </w:tc>
        <w:tc>
          <w:tcPr>
            <w:tcW w:w="86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17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Среднее специальное, 1998г, Павлодарский педагогический колледж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33" w:type="dxa"/>
          </w:tcPr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03.03.2023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КАУ ДПО АИРО, 36ч.,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«Совершенствование профессиональных компетенций учителей, реализующих учебные предметы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Музука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», «ИЗО», «Искусство» в условиях ФГОС»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24.06.2022, КАУ ДПО АИРО, 36ч., 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Реализация требований обновленных ФГОС НОО, ФГОС ООО в 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работе учителя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  <w:r w:rsidRPr="00101CF9">
              <w:rPr>
                <w:bCs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15.12.2020, КАУ ДПО АИРО, 40ч., «Оказание и обучение оказанию первой помощи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  <w:color w:val="000000"/>
              </w:rPr>
            </w:pPr>
            <w:r w:rsidRPr="00825C13">
              <w:rPr>
                <w:rFonts w:ascii="Times New Roman" w:hAnsi="Times New Roman" w:cs="Times New Roman"/>
                <w:color w:val="000000"/>
              </w:rPr>
              <w:t>19.02.2019-15.03.2019г.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5C13">
              <w:rPr>
                <w:rFonts w:ascii="Times New Roman" w:hAnsi="Times New Roman" w:cs="Times New Roman"/>
              </w:rPr>
              <w:t>КГБУ ДПО</w:t>
            </w:r>
            <w:r w:rsidRPr="00825C1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825C13">
              <w:rPr>
                <w:rFonts w:ascii="Times New Roman" w:hAnsi="Times New Roman" w:cs="Times New Roman"/>
              </w:rPr>
              <w:t xml:space="preserve">АКИПКРО, 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5C13">
              <w:rPr>
                <w:rFonts w:ascii="Times New Roman" w:hAnsi="Times New Roman" w:cs="Times New Roman"/>
              </w:rPr>
              <w:t xml:space="preserve">72ч., </w:t>
            </w:r>
            <w:r w:rsidRPr="00825C13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Pr="00825C13">
              <w:rPr>
                <w:rFonts w:ascii="Times New Roman" w:hAnsi="Times New Roman" w:cs="Times New Roman"/>
              </w:rPr>
              <w:t xml:space="preserve">Практика реализации образовательного процесса обучающихся с ограниченными возможностями здоровья, направленного на достижение </w:t>
            </w:r>
            <w:proofErr w:type="spellStart"/>
            <w:r w:rsidRPr="00825C13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825C13">
              <w:rPr>
                <w:rFonts w:ascii="Times New Roman" w:hAnsi="Times New Roman" w:cs="Times New Roman"/>
              </w:rPr>
              <w:t xml:space="preserve"> результатов</w:t>
            </w:r>
            <w:r w:rsidRPr="00825C13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</w:p>
        </w:tc>
        <w:tc>
          <w:tcPr>
            <w:tcW w:w="1458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ВКК,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825C13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31EB0" w:rsidRPr="00825C13" w:rsidTr="008248A0">
        <w:tc>
          <w:tcPr>
            <w:tcW w:w="993" w:type="dxa"/>
          </w:tcPr>
          <w:p w:rsidR="00031EB0" w:rsidRPr="00825C13" w:rsidRDefault="00031EB0" w:rsidP="00031EB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825C13" w:rsidRDefault="00031EB0" w:rsidP="00031EB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Преснякова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Ксения Александровна</w:t>
            </w:r>
          </w:p>
        </w:tc>
        <w:tc>
          <w:tcPr>
            <w:tcW w:w="1701" w:type="dxa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– математики-23ч.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Информатика-4</w:t>
            </w:r>
          </w:p>
        </w:tc>
        <w:tc>
          <w:tcPr>
            <w:tcW w:w="1133" w:type="dxa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30.11.1996</w:t>
            </w:r>
          </w:p>
        </w:tc>
        <w:tc>
          <w:tcPr>
            <w:tcW w:w="863" w:type="dxa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7" w:type="dxa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2019г., 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«Алтайский государственный педагогический университет» г. Барнаул-бакалавр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(44.03.05) Педагогическое образование (с </w:t>
            </w:r>
            <w:r>
              <w:rPr>
                <w:rFonts w:ascii="Times New Roman" w:hAnsi="Times New Roman" w:cs="Times New Roman"/>
              </w:rPr>
              <w:lastRenderedPageBreak/>
              <w:t>двумя профилями подготовки;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«Новосибирский государственный педагогический университет» г. Новосибирск- магистр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(44.04.01)Педагогическое образование</w:t>
            </w:r>
          </w:p>
        </w:tc>
        <w:tc>
          <w:tcPr>
            <w:tcW w:w="2233" w:type="dxa"/>
          </w:tcPr>
          <w:p w:rsidR="00031EB0" w:rsidRDefault="004D333F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29.02.2024, КАУ ДПО АИРО, 72 ч., «Современные методические и технологические подходы, обеспечивающие достижения планируемых результатов по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математике на уровнях ООО и СОО»</w:t>
            </w:r>
          </w:p>
        </w:tc>
        <w:tc>
          <w:tcPr>
            <w:tcW w:w="1458" w:type="dxa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16.02.2023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ВО «Университет </w:t>
            </w:r>
            <w:proofErr w:type="spellStart"/>
            <w:r>
              <w:rPr>
                <w:rFonts w:ascii="Times New Roman" w:hAnsi="Times New Roman" w:cs="Times New Roman"/>
              </w:rPr>
              <w:t>Иннополис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по дополнительной профессиональной </w:t>
            </w:r>
            <w:r>
              <w:rPr>
                <w:rFonts w:ascii="Times New Roman" w:hAnsi="Times New Roman" w:cs="Times New Roman"/>
              </w:rPr>
              <w:lastRenderedPageBreak/>
              <w:t>программе Основы тестирования ПО,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специалист по тестированию.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06.09.2022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«Столичный центр образовательных технологий» по программе «Учитель физики: преподавание физики в образовательной организации», учитель физики  </w:t>
            </w:r>
          </w:p>
        </w:tc>
        <w:tc>
          <w:tcPr>
            <w:tcW w:w="1707" w:type="dxa"/>
            <w:gridSpan w:val="2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</w:tr>
      <w:tr w:rsidR="00031EB0" w:rsidRPr="00825C13" w:rsidTr="008248A0">
        <w:tc>
          <w:tcPr>
            <w:tcW w:w="993" w:type="dxa"/>
          </w:tcPr>
          <w:p w:rsidR="00031EB0" w:rsidRPr="0047363F" w:rsidRDefault="00031EB0" w:rsidP="00031EB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47363F" w:rsidRDefault="00031EB0" w:rsidP="00031EB0">
            <w:pPr>
              <w:rPr>
                <w:rFonts w:ascii="Times New Roman" w:eastAsia="Calibri" w:hAnsi="Times New Roman" w:cs="Times New Roman"/>
              </w:rPr>
            </w:pPr>
            <w:r w:rsidRPr="0047363F">
              <w:rPr>
                <w:rFonts w:ascii="Times New Roman" w:eastAsia="Calibri" w:hAnsi="Times New Roman" w:cs="Times New Roman"/>
              </w:rPr>
              <w:t>Поляничко Наталья Анатольевна</w:t>
            </w:r>
          </w:p>
        </w:tc>
        <w:tc>
          <w:tcPr>
            <w:tcW w:w="1701" w:type="dxa"/>
          </w:tcPr>
          <w:p w:rsidR="00031EB0" w:rsidRPr="0047363F" w:rsidRDefault="00031EB0" w:rsidP="00031EB0">
            <w:pPr>
              <w:rPr>
                <w:rFonts w:ascii="Times New Roman" w:hAnsi="Times New Roman" w:cs="Times New Roman"/>
              </w:rPr>
            </w:pPr>
            <w:r w:rsidRPr="0047363F">
              <w:rPr>
                <w:rFonts w:ascii="Times New Roman" w:hAnsi="Times New Roman" w:cs="Times New Roman"/>
              </w:rPr>
              <w:t>Учитель биологии</w:t>
            </w:r>
            <w:r>
              <w:rPr>
                <w:rFonts w:ascii="Times New Roman" w:hAnsi="Times New Roman" w:cs="Times New Roman"/>
              </w:rPr>
              <w:t>- 18ч.</w:t>
            </w:r>
          </w:p>
        </w:tc>
        <w:tc>
          <w:tcPr>
            <w:tcW w:w="1133" w:type="dxa"/>
          </w:tcPr>
          <w:p w:rsidR="00031EB0" w:rsidRPr="0047363F" w:rsidRDefault="00031EB0" w:rsidP="00031EB0">
            <w:pPr>
              <w:rPr>
                <w:rFonts w:ascii="Times New Roman" w:hAnsi="Times New Roman" w:cs="Times New Roman"/>
              </w:rPr>
            </w:pPr>
            <w:r w:rsidRPr="004736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031EB0" w:rsidRPr="0047363F" w:rsidRDefault="00031EB0" w:rsidP="00031EB0">
            <w:pPr>
              <w:rPr>
                <w:rFonts w:ascii="Times New Roman" w:hAnsi="Times New Roman" w:cs="Times New Roman"/>
              </w:rPr>
            </w:pPr>
            <w:r w:rsidRPr="0047363F">
              <w:rPr>
                <w:rFonts w:ascii="Times New Roman" w:hAnsi="Times New Roman" w:cs="Times New Roman"/>
              </w:rPr>
              <w:t>24.09.1977</w:t>
            </w:r>
          </w:p>
        </w:tc>
        <w:tc>
          <w:tcPr>
            <w:tcW w:w="863" w:type="dxa"/>
          </w:tcPr>
          <w:p w:rsidR="00031EB0" w:rsidRPr="0047363F" w:rsidRDefault="00031EB0" w:rsidP="00031EB0">
            <w:pPr>
              <w:rPr>
                <w:rFonts w:ascii="Times New Roman" w:hAnsi="Times New Roman" w:cs="Times New Roman"/>
              </w:rPr>
            </w:pPr>
            <w:r w:rsidRPr="004736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7" w:type="dxa"/>
          </w:tcPr>
          <w:p w:rsidR="00031EB0" w:rsidRPr="0047363F" w:rsidRDefault="00031EB0" w:rsidP="00031EB0">
            <w:pPr>
              <w:rPr>
                <w:rFonts w:ascii="Times New Roman" w:hAnsi="Times New Roman" w:cs="Times New Roman"/>
              </w:rPr>
            </w:pPr>
            <w:r w:rsidRPr="0047363F">
              <w:rPr>
                <w:rFonts w:ascii="Times New Roman" w:hAnsi="Times New Roman" w:cs="Times New Roman"/>
              </w:rPr>
              <w:t>Высшее, АГУ, 2023, квалификация Биолог, по специальности «Биология»</w:t>
            </w:r>
          </w:p>
        </w:tc>
        <w:tc>
          <w:tcPr>
            <w:tcW w:w="2233" w:type="dxa"/>
          </w:tcPr>
          <w:p w:rsidR="00031EB0" w:rsidRPr="0047363F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7363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1458" w:type="dxa"/>
          </w:tcPr>
          <w:p w:rsidR="00031EB0" w:rsidRPr="0047363F" w:rsidRDefault="00031EB0" w:rsidP="00031EB0">
            <w:pPr>
              <w:rPr>
                <w:rFonts w:ascii="Times New Roman" w:hAnsi="Times New Roman" w:cs="Times New Roman"/>
              </w:rPr>
            </w:pPr>
            <w:r w:rsidRPr="004736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7" w:type="dxa"/>
            <w:gridSpan w:val="2"/>
          </w:tcPr>
          <w:p w:rsidR="00031EB0" w:rsidRPr="0047363F" w:rsidRDefault="00031EB0" w:rsidP="00031EB0">
            <w:pPr>
              <w:rPr>
                <w:rFonts w:ascii="Times New Roman" w:hAnsi="Times New Roman" w:cs="Times New Roman"/>
              </w:rPr>
            </w:pPr>
            <w:r w:rsidRPr="0047363F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031EB0" w:rsidRPr="00825C13" w:rsidTr="008248A0">
        <w:tc>
          <w:tcPr>
            <w:tcW w:w="993" w:type="dxa"/>
          </w:tcPr>
          <w:p w:rsidR="00031EB0" w:rsidRPr="00825C13" w:rsidRDefault="00031EB0" w:rsidP="00031EB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5B5D37" w:rsidRDefault="00031EB0" w:rsidP="00031E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B5D37">
              <w:rPr>
                <w:rFonts w:ascii="Times New Roman" w:eastAsia="Calibri" w:hAnsi="Times New Roman" w:cs="Times New Roman"/>
              </w:rPr>
              <w:t>Таранюк</w:t>
            </w:r>
            <w:proofErr w:type="spellEnd"/>
            <w:r w:rsidRPr="005B5D37">
              <w:rPr>
                <w:rFonts w:ascii="Times New Roman" w:eastAsia="Calibri" w:hAnsi="Times New Roman" w:cs="Times New Roman"/>
              </w:rPr>
              <w:t xml:space="preserve"> Дарья Владимировна </w:t>
            </w:r>
          </w:p>
        </w:tc>
        <w:tc>
          <w:tcPr>
            <w:tcW w:w="1701" w:type="dxa"/>
          </w:tcPr>
          <w:p w:rsidR="00031EB0" w:rsidRPr="005B5D37" w:rsidRDefault="00031EB0" w:rsidP="00031EB0">
            <w:pPr>
              <w:rPr>
                <w:rFonts w:ascii="Times New Roman" w:hAnsi="Times New Roman" w:cs="Times New Roman"/>
              </w:rPr>
            </w:pPr>
            <w:r w:rsidRPr="005B5D37">
              <w:rPr>
                <w:rFonts w:ascii="Times New Roman" w:hAnsi="Times New Roman" w:cs="Times New Roman"/>
              </w:rPr>
              <w:t xml:space="preserve">Учитель русского языка  и литературы – </w:t>
            </w:r>
            <w:r>
              <w:rPr>
                <w:rFonts w:ascii="Times New Roman" w:hAnsi="Times New Roman" w:cs="Times New Roman"/>
              </w:rPr>
              <w:t>32</w:t>
            </w:r>
            <w:r w:rsidRPr="005B5D37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3" w:type="dxa"/>
          </w:tcPr>
          <w:p w:rsidR="00031EB0" w:rsidRPr="00BB65DF" w:rsidRDefault="00031EB0" w:rsidP="00031EB0">
            <w:pPr>
              <w:rPr>
                <w:rFonts w:ascii="Times New Roman" w:hAnsi="Times New Roman" w:cs="Times New Roman"/>
              </w:rPr>
            </w:pPr>
            <w:r w:rsidRPr="00BB6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031EB0" w:rsidRPr="00BB65DF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05.05.2002</w:t>
            </w:r>
          </w:p>
        </w:tc>
        <w:tc>
          <w:tcPr>
            <w:tcW w:w="863" w:type="dxa"/>
          </w:tcPr>
          <w:p w:rsidR="00031EB0" w:rsidRPr="00BB65DF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17" w:type="dxa"/>
          </w:tcPr>
          <w:p w:rsidR="00031EB0" w:rsidRDefault="00031EB0" w:rsidP="00031EB0">
            <w:pPr>
              <w:rPr>
                <w:rFonts w:ascii="Times New Roman" w:eastAsia="Calibri" w:hAnsi="Times New Roman" w:cs="Times New Roman"/>
              </w:rPr>
            </w:pPr>
            <w:r w:rsidRPr="00BB65DF">
              <w:rPr>
                <w:rFonts w:ascii="Times New Roman" w:eastAsia="Calibri" w:hAnsi="Times New Roman" w:cs="Times New Roman"/>
              </w:rPr>
              <w:t>Среднее</w:t>
            </w:r>
            <w:r>
              <w:rPr>
                <w:rFonts w:ascii="Times New Roman" w:eastAsia="Calibri" w:hAnsi="Times New Roman" w:cs="Times New Roman"/>
              </w:rPr>
              <w:t xml:space="preserve"> профессиональное</w:t>
            </w:r>
            <w:r w:rsidRPr="00BB65DF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2022, КГБПОУ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Славгородский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педагогический Колледж», специальность6 преподавание в начальных классах.</w:t>
            </w:r>
          </w:p>
          <w:p w:rsidR="00031EB0" w:rsidRDefault="00031EB0" w:rsidP="00031E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Студентка (2022) Алтайского государственного педагогического университета, </w:t>
            </w:r>
          </w:p>
          <w:p w:rsidR="00031EB0" w:rsidRPr="00BB65DF" w:rsidRDefault="00031EB0" w:rsidP="00031E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Специальность: филолог 1 курс</w:t>
            </w:r>
          </w:p>
        </w:tc>
        <w:tc>
          <w:tcPr>
            <w:tcW w:w="2233" w:type="dxa"/>
          </w:tcPr>
          <w:p w:rsidR="00031EB0" w:rsidRPr="00BB65DF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</w:tcPr>
          <w:p w:rsidR="00031EB0" w:rsidRDefault="00B06B9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сентября 2023</w:t>
            </w:r>
          </w:p>
          <w:p w:rsidR="00B06B90" w:rsidRDefault="00B06B9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ООО» Центр повышения квалификации и переподготовки «Луч знаний» </w:t>
            </w:r>
          </w:p>
          <w:p w:rsidR="00B06B90" w:rsidRPr="00825C13" w:rsidRDefault="00B06B9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«Русский язык и литература: теория и методика преподавания в образовательной организации» квалификация:  Учитель русского языка и литературы</w:t>
            </w:r>
          </w:p>
        </w:tc>
        <w:tc>
          <w:tcPr>
            <w:tcW w:w="1707" w:type="dxa"/>
            <w:gridSpan w:val="2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031EB0" w:rsidRPr="00825C13" w:rsidTr="008248A0">
        <w:tc>
          <w:tcPr>
            <w:tcW w:w="993" w:type="dxa"/>
          </w:tcPr>
          <w:p w:rsidR="00031EB0" w:rsidRPr="00825C13" w:rsidRDefault="00031EB0" w:rsidP="00031EB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825C13" w:rsidRDefault="00031EB0" w:rsidP="00031EB0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>Устинова Анна Валентиновна</w:t>
            </w:r>
          </w:p>
        </w:tc>
        <w:tc>
          <w:tcPr>
            <w:tcW w:w="1701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Учитель истории и обществознания – </w:t>
            </w:r>
            <w:r>
              <w:rPr>
                <w:rFonts w:ascii="Times New Roman" w:hAnsi="Times New Roman" w:cs="Times New Roman"/>
              </w:rPr>
              <w:t>33</w:t>
            </w:r>
            <w:r w:rsidRPr="00825C13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14.06.1977г.</w:t>
            </w:r>
          </w:p>
        </w:tc>
        <w:tc>
          <w:tcPr>
            <w:tcW w:w="86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17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 xml:space="preserve">Высшее, 2007. Барнаульский государственный педагогический университет, </w:t>
            </w:r>
            <w:r w:rsidRPr="00825C13">
              <w:rPr>
                <w:rFonts w:ascii="Times New Roman" w:eastAsia="Calibri" w:hAnsi="Times New Roman" w:cs="Times New Roman"/>
              </w:rPr>
              <w:lastRenderedPageBreak/>
              <w:t>«История», учитель истории</w:t>
            </w:r>
          </w:p>
        </w:tc>
        <w:tc>
          <w:tcPr>
            <w:tcW w:w="2233" w:type="dxa"/>
          </w:tcPr>
          <w:p w:rsidR="00031EB0" w:rsidRDefault="00031EB0" w:rsidP="00031EB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lastRenderedPageBreak/>
              <w:t>17.05.2023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КАУ ДПО АИРО им. А.М.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», 36ч., 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>Реализация 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ребований, обновленных 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ФГОС 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ООО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 ФГОС СОО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работе учителя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(история)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26.05.2022, КАУ ДПО АИРО, 36ч., 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>Реализация требований обновленных ФГОС НОО, ФГОС ООО в работе учителя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  <w:r w:rsidRPr="00101CF9">
              <w:rPr>
                <w:bCs/>
                <w:i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10.12.2021,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100ч., «Школа современного учителя обществознания»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23.04.2021, КАУ ДПО АИРО, 36ч., «Мониторинг Образовательных результатов по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истории и обществознанию»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15.12.2020, КАУ ДПО АИРО, 40ч., «Оказание и обучение оказанию первой помощи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03.02.2020-25.02.2020 КГБУ ДПО АИРО, 36ч., «Цифровой контент и мобильные технологии в образовании»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11.12.2019 </w:t>
            </w:r>
            <w:proofErr w:type="spellStart"/>
            <w:r>
              <w:rPr>
                <w:rFonts w:ascii="Times New Roman" w:hAnsi="Times New Roman" w:cs="Times New Roman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</w:rPr>
              <w:t>, 24ч., «Финансовая грамотность в образовании»</w:t>
            </w:r>
          </w:p>
        </w:tc>
        <w:tc>
          <w:tcPr>
            <w:tcW w:w="1458" w:type="dxa"/>
          </w:tcPr>
          <w:p w:rsidR="00031EB0" w:rsidRPr="003C5F98" w:rsidRDefault="00031EB0" w:rsidP="00031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F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 августа 2022г.</w:t>
            </w:r>
            <w:proofErr w:type="gramStart"/>
            <w:r w:rsidRPr="003C5F98">
              <w:rPr>
                <w:rFonts w:ascii="Times New Roman" w:hAnsi="Times New Roman" w:cs="Times New Roman"/>
                <w:bCs/>
                <w:sz w:val="24"/>
                <w:szCs w:val="24"/>
              </w:rPr>
              <w:t>,  ООО</w:t>
            </w:r>
            <w:proofErr w:type="gramEnd"/>
            <w:r w:rsidRPr="003C5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C5F98"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3C5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по </w:t>
            </w:r>
            <w:r w:rsidRPr="003C5F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программе деятельности логопеда в образовательной организации»</w:t>
            </w:r>
          </w:p>
          <w:p w:rsidR="00031EB0" w:rsidRPr="003C5F98" w:rsidRDefault="00031EB0" w:rsidP="00031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F98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Квалификация-Учитель-логопед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EB0" w:rsidRPr="003C5F98" w:rsidRDefault="00031EB0" w:rsidP="00031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августа 2019г., ООО «Столичный учебный центр», 300 ч., «Учитель обществознания: Преподавание обществознания в образовательной </w:t>
            </w:r>
            <w:r w:rsidRPr="003C5F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организации»</w:t>
            </w:r>
          </w:p>
          <w:p w:rsidR="00031EB0" w:rsidRPr="003C5F98" w:rsidRDefault="00031EB0" w:rsidP="00031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1EB0" w:rsidRPr="00742E97" w:rsidRDefault="00031EB0" w:rsidP="00031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</w:tcPr>
          <w:p w:rsidR="00031EB0" w:rsidRPr="00B1438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B14380">
              <w:rPr>
                <w:rFonts w:ascii="Times New Roman" w:hAnsi="Times New Roman" w:cs="Times New Roman"/>
              </w:rPr>
              <w:t>КК</w:t>
            </w:r>
          </w:p>
          <w:p w:rsidR="00031EB0" w:rsidRPr="00B1438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09.03.2023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14.03.2023</w:t>
            </w:r>
            <w:r w:rsidRPr="00B1438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031EB0" w:rsidRPr="00825C13" w:rsidTr="008248A0">
        <w:tc>
          <w:tcPr>
            <w:tcW w:w="993" w:type="dxa"/>
          </w:tcPr>
          <w:p w:rsidR="00031EB0" w:rsidRPr="00825C13" w:rsidRDefault="00031EB0" w:rsidP="00031EB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825C13" w:rsidRDefault="00031EB0" w:rsidP="00031EB0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>Чугун Александр Васильевич</w:t>
            </w:r>
          </w:p>
        </w:tc>
        <w:tc>
          <w:tcPr>
            <w:tcW w:w="1701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Учитель физической культуры – </w:t>
            </w:r>
            <w:r>
              <w:rPr>
                <w:rFonts w:ascii="Times New Roman" w:hAnsi="Times New Roman" w:cs="Times New Roman"/>
              </w:rPr>
              <w:t>33</w:t>
            </w:r>
            <w:r w:rsidRPr="00825C13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29.08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.1968</w:t>
            </w:r>
          </w:p>
        </w:tc>
        <w:tc>
          <w:tcPr>
            <w:tcW w:w="86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17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>Высшее, 1998г. Барнаульский государственный педагогический университет, Физическая культура и спорт. Преподаватель физической культуры и спорта</w:t>
            </w:r>
          </w:p>
        </w:tc>
        <w:tc>
          <w:tcPr>
            <w:tcW w:w="2233" w:type="dxa"/>
          </w:tcPr>
          <w:p w:rsidR="00031EB0" w:rsidRPr="0073558B" w:rsidRDefault="00031EB0" w:rsidP="00031EB0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3558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  <w:r w:rsidR="0073558B" w:rsidRPr="0073558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  <w:r w:rsidRPr="0073558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.09.2023,</w:t>
            </w:r>
          </w:p>
          <w:p w:rsidR="00031EB0" w:rsidRDefault="00031EB0" w:rsidP="00031EB0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ООО «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Инфоурок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», 36 часов. «Особенности введения и реализации обновленного ФГОС СОО»</w:t>
            </w:r>
          </w:p>
          <w:p w:rsidR="00031EB0" w:rsidRDefault="00031EB0" w:rsidP="00031EB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031EB0" w:rsidRDefault="00031EB0" w:rsidP="00031EB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19.10.2022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», по программе ПК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«Особенности введения и реализации обновленного ФГОС НОО»</w:t>
            </w:r>
          </w:p>
          <w:p w:rsidR="00031EB0" w:rsidRPr="00825C13" w:rsidRDefault="00031EB0" w:rsidP="00031EB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25C13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825C13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825C13">
              <w:rPr>
                <w:rFonts w:ascii="Times New Roman" w:hAnsi="Times New Roman" w:cs="Times New Roman"/>
                <w:color w:val="000000"/>
              </w:rPr>
              <w:t>.191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825C13">
              <w:rPr>
                <w:rFonts w:ascii="Times New Roman" w:hAnsi="Times New Roman" w:cs="Times New Roman"/>
                <w:color w:val="000000"/>
              </w:rPr>
              <w:t>-0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825C13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12.2019</w:t>
            </w:r>
            <w:r w:rsidRPr="00825C13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B7727">
              <w:rPr>
                <w:rFonts w:ascii="Times New Roman" w:hAnsi="Times New Roman" w:cs="Times New Roman"/>
              </w:rPr>
              <w:t>КГБУ ДПО</w:t>
            </w:r>
            <w:r w:rsidRPr="000B772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B7727">
              <w:rPr>
                <w:rFonts w:ascii="Times New Roman" w:hAnsi="Times New Roman" w:cs="Times New Roman"/>
                <w:bCs/>
                <w:color w:val="000000"/>
              </w:rPr>
              <w:t xml:space="preserve">АИРО им. А.М. </w:t>
            </w:r>
            <w:proofErr w:type="spellStart"/>
            <w:r w:rsidRPr="000B7727">
              <w:rPr>
                <w:rFonts w:ascii="Times New Roman" w:hAnsi="Times New Roman" w:cs="Times New Roman"/>
                <w:bCs/>
                <w:color w:val="000000"/>
              </w:rPr>
              <w:t>Топорова</w:t>
            </w:r>
            <w:proofErr w:type="spellEnd"/>
            <w:r w:rsidRPr="00825C1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825C13">
              <w:rPr>
                <w:rFonts w:ascii="Times New Roman" w:hAnsi="Times New Roman" w:cs="Times New Roman"/>
              </w:rPr>
              <w:t xml:space="preserve"> </w:t>
            </w:r>
          </w:p>
          <w:p w:rsidR="00031EB0" w:rsidRPr="00825C13" w:rsidRDefault="00031EB0" w:rsidP="00031EB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Pr="00825C13">
              <w:rPr>
                <w:rFonts w:ascii="Times New Roman" w:hAnsi="Times New Roman" w:cs="Times New Roman"/>
                <w:color w:val="000000"/>
              </w:rPr>
              <w:t>ч.</w:t>
            </w:r>
          </w:p>
          <w:p w:rsidR="00031EB0" w:rsidRDefault="00031EB0" w:rsidP="00031EB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25C13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Особенности физического воспитания детей с ОВЗ</w:t>
            </w:r>
            <w:r w:rsidRPr="00825C13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031EB0" w:rsidRPr="00825C13" w:rsidRDefault="00031EB0" w:rsidP="00031EB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05.11.2019-15.11.2019, КГБУ ДПО АИРО, 40ч., «Оказание и обучение оказанию первой помощи»</w:t>
            </w:r>
          </w:p>
        </w:tc>
        <w:tc>
          <w:tcPr>
            <w:tcW w:w="1458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7" w:type="dxa"/>
            <w:gridSpan w:val="2"/>
          </w:tcPr>
          <w:p w:rsidR="00031EB0" w:rsidRPr="00B1438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14380">
              <w:rPr>
                <w:rFonts w:ascii="Times New Roman" w:hAnsi="Times New Roman" w:cs="Times New Roman"/>
              </w:rPr>
              <w:t>КК</w:t>
            </w:r>
          </w:p>
          <w:p w:rsidR="00031EB0" w:rsidRPr="00B1438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27.12.2022</w:t>
            </w:r>
            <w:r w:rsidRPr="00B1438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1600</w:t>
            </w:r>
          </w:p>
        </w:tc>
      </w:tr>
      <w:tr w:rsidR="00031EB0" w:rsidRPr="00825C13" w:rsidTr="008248A0">
        <w:tc>
          <w:tcPr>
            <w:tcW w:w="993" w:type="dxa"/>
          </w:tcPr>
          <w:p w:rsidR="00031EB0" w:rsidRPr="00825C13" w:rsidRDefault="00031EB0" w:rsidP="00031EB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Default="00031EB0" w:rsidP="00031E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Шахова</w:t>
            </w:r>
            <w:r w:rsidRPr="00825C13">
              <w:rPr>
                <w:rFonts w:ascii="Times New Roman" w:eastAsia="Calibri" w:hAnsi="Times New Roman" w:cs="Times New Roman"/>
              </w:rPr>
              <w:t xml:space="preserve"> Юлия Николаевна</w:t>
            </w:r>
          </w:p>
          <w:p w:rsidR="00031EB0" w:rsidRPr="00FC4695" w:rsidRDefault="00031EB0" w:rsidP="00031EB0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FC4695">
              <w:rPr>
                <w:rFonts w:ascii="Times New Roman" w:eastAsia="Calibri" w:hAnsi="Times New Roman" w:cs="Times New Roman"/>
                <w:color w:val="FF0000"/>
              </w:rPr>
              <w:t>Отпуск по уходу за ребенком</w:t>
            </w:r>
          </w:p>
          <w:p w:rsidR="00031EB0" w:rsidRPr="00825C13" w:rsidRDefault="00031EB0" w:rsidP="00031E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Учит</w:t>
            </w:r>
            <w:r>
              <w:rPr>
                <w:rFonts w:ascii="Times New Roman" w:hAnsi="Times New Roman" w:cs="Times New Roman"/>
              </w:rPr>
              <w:t>ель истории и обществознания – 21</w:t>
            </w:r>
            <w:r w:rsidRPr="00825C13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13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03.11.1996г</w:t>
            </w:r>
          </w:p>
        </w:tc>
        <w:tc>
          <w:tcPr>
            <w:tcW w:w="863" w:type="dxa"/>
          </w:tcPr>
          <w:p w:rsidR="00031EB0" w:rsidRPr="008D05D1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7" w:type="dxa"/>
          </w:tcPr>
          <w:p w:rsidR="00031EB0" w:rsidRPr="00825C13" w:rsidRDefault="00031EB0" w:rsidP="00031EB0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>Высшее, 2019г.,  Алтайский государственный педагогический университет, «Педагогическое образование», бакалавр, направленность (профиль) образовательной программы: История и Обществознание</w:t>
            </w:r>
          </w:p>
        </w:tc>
        <w:tc>
          <w:tcPr>
            <w:tcW w:w="2233" w:type="dxa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10.12.2021,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100ч., «Школа </w:t>
            </w:r>
            <w:r>
              <w:rPr>
                <w:rFonts w:ascii="Times New Roman" w:hAnsi="Times New Roman" w:cs="Times New Roman"/>
              </w:rPr>
              <w:lastRenderedPageBreak/>
              <w:t>современного учителя истории»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28.12.2020, АНО «Платформа новой школы», 144ч, «Персонализация образования в условиях цифровой трансформации в обществе»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15.12.2020, КАУ ДПО АИРО, 40ч., «Оказание и обучение оказанию первой помощи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</w:tc>
        <w:tc>
          <w:tcPr>
            <w:tcW w:w="1458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7" w:type="dxa"/>
            <w:gridSpan w:val="2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ПКК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10.12.2021</w:t>
            </w:r>
          </w:p>
        </w:tc>
      </w:tr>
      <w:tr w:rsidR="00031EB0" w:rsidRPr="00825C13" w:rsidTr="008248A0">
        <w:tc>
          <w:tcPr>
            <w:tcW w:w="993" w:type="dxa"/>
          </w:tcPr>
          <w:p w:rsidR="00031EB0" w:rsidRPr="00825C13" w:rsidRDefault="00031EB0" w:rsidP="00031EB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825C13" w:rsidRDefault="00031EB0" w:rsidP="00031E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25C13">
              <w:rPr>
                <w:rFonts w:ascii="Times New Roman" w:eastAsia="Calibri" w:hAnsi="Times New Roman" w:cs="Times New Roman"/>
              </w:rPr>
              <w:t>Щербанов</w:t>
            </w:r>
            <w:proofErr w:type="spellEnd"/>
            <w:r w:rsidRPr="00825C13">
              <w:rPr>
                <w:rFonts w:ascii="Times New Roman" w:eastAsia="Calibri" w:hAnsi="Times New Roman" w:cs="Times New Roman"/>
              </w:rPr>
              <w:t xml:space="preserve"> Евгений Витальевич </w:t>
            </w:r>
          </w:p>
        </w:tc>
        <w:tc>
          <w:tcPr>
            <w:tcW w:w="1701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Учитель ОБЖ – </w:t>
            </w:r>
            <w:r>
              <w:rPr>
                <w:rFonts w:ascii="Times New Roman" w:hAnsi="Times New Roman" w:cs="Times New Roman"/>
              </w:rPr>
              <w:t>6</w:t>
            </w:r>
            <w:r w:rsidRPr="00825C13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28.02.1962</w:t>
            </w:r>
          </w:p>
        </w:tc>
        <w:tc>
          <w:tcPr>
            <w:tcW w:w="86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17" w:type="dxa"/>
          </w:tcPr>
          <w:p w:rsidR="00031EB0" w:rsidRPr="00825C13" w:rsidRDefault="00031EB0" w:rsidP="00031EB0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 xml:space="preserve">Высшее, 2003 г. Государственный Северо-Казахстанский университет, 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>Всемирная история. Историк</w:t>
            </w:r>
          </w:p>
        </w:tc>
        <w:tc>
          <w:tcPr>
            <w:tcW w:w="2233" w:type="dxa"/>
          </w:tcPr>
          <w:p w:rsidR="00031EB0" w:rsidRDefault="00031EB0" w:rsidP="00031EB0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09.08.2023,</w:t>
            </w:r>
          </w:p>
          <w:p w:rsidR="00031EB0" w:rsidRDefault="00031EB0" w:rsidP="00031EB0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ООО «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Инфоурок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», 36 часов. «Особенности введения и реализации обновленного ФГОС СОО»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15.04.2022, ООО «Центр непрерывного образования и инноваций» г. Санкт-Петербург, 144ч., «Учитель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технологии: преподавание предмета в соответствии с ФГОС ООО и СОО. Профессиональные компетенции»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1B2B">
              <w:rPr>
                <w:rFonts w:ascii="Times New Roman" w:eastAsia="Times New Roman" w:hAnsi="Times New Roman" w:cs="Times New Roman"/>
                <w:lang w:eastAsia="ru-RU"/>
              </w:rPr>
              <w:t>15.02.2020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2A1B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КГБУ ДПО АИРО</w:t>
            </w:r>
            <w:r>
              <w:rPr>
                <w:rFonts w:ascii="Times New Roman" w:hAnsi="Times New Roman" w:cs="Times New Roman"/>
              </w:rPr>
              <w:t xml:space="preserve">, 48ч., </w:t>
            </w:r>
            <w:r w:rsidRPr="002A1B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«Обновление содержания и совершенствование методов обучения предмету «Основы безопасности жизнедеятельности»</w:t>
            </w:r>
            <w:r>
              <w:rPr>
                <w:rFonts w:ascii="Times New Roman" w:hAnsi="Times New Roman" w:cs="Times New Roman"/>
              </w:rPr>
              <w:t>05.11.2019-15.11.2019, КГБУ ДПО АИРО, 40ч., «Оказание и обучение оказанию первой помощи»</w:t>
            </w:r>
            <w:r w:rsidRPr="00825C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8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lastRenderedPageBreak/>
              <w:t xml:space="preserve">19.01.2017 КГБУ ДПО АКИПКРО, 264ч.  </w:t>
            </w:r>
            <w:proofErr w:type="gramStart"/>
            <w:r w:rsidRPr="00825C13">
              <w:rPr>
                <w:rFonts w:ascii="Times New Roman" w:hAnsi="Times New Roman" w:cs="Times New Roman"/>
              </w:rPr>
              <w:t>Основы  теории</w:t>
            </w:r>
            <w:proofErr w:type="gramEnd"/>
            <w:r w:rsidRPr="00825C13">
              <w:rPr>
                <w:rFonts w:ascii="Times New Roman" w:hAnsi="Times New Roman" w:cs="Times New Roman"/>
              </w:rPr>
              <w:t xml:space="preserve"> и методики преподавании ОБЖ в школе.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21.08.2018 г, КГБУ ДПО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АКИПКРО 264 ч.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lastRenderedPageBreak/>
              <w:t>Основы  теории и методики преподавании технологии в школе.</w:t>
            </w:r>
          </w:p>
        </w:tc>
        <w:tc>
          <w:tcPr>
            <w:tcW w:w="1707" w:type="dxa"/>
            <w:gridSpan w:val="2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825C13">
              <w:rPr>
                <w:rFonts w:ascii="Times New Roman" w:hAnsi="Times New Roman" w:cs="Times New Roman"/>
              </w:rPr>
              <w:t>КК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25C13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31EB0" w:rsidRPr="00883E5B" w:rsidTr="008D7FC6">
        <w:tc>
          <w:tcPr>
            <w:tcW w:w="15180" w:type="dxa"/>
            <w:gridSpan w:val="11"/>
            <w:shd w:val="clear" w:color="auto" w:fill="D9D9D9" w:themeFill="background1" w:themeFillShade="D9"/>
          </w:tcPr>
          <w:p w:rsidR="00031EB0" w:rsidRPr="00883E5B" w:rsidRDefault="00031EB0" w:rsidP="00031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5B">
              <w:rPr>
                <w:rFonts w:ascii="Times New Roman" w:hAnsi="Times New Roman" w:cs="Times New Roman"/>
                <w:b/>
              </w:rPr>
              <w:t>Структурное подразделение Центр образования цифрового и гуманитарного профилей «Точка роста»</w:t>
            </w:r>
          </w:p>
        </w:tc>
      </w:tr>
      <w:tr w:rsidR="00031EB0" w:rsidRPr="00825C13" w:rsidTr="003707DD">
        <w:tc>
          <w:tcPr>
            <w:tcW w:w="993" w:type="dxa"/>
            <w:shd w:val="clear" w:color="auto" w:fill="auto"/>
          </w:tcPr>
          <w:p w:rsidR="00031EB0" w:rsidRPr="00AA13D8" w:rsidRDefault="00031EB0" w:rsidP="00031EB0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31EB0" w:rsidRPr="00AA13D8" w:rsidRDefault="00031EB0" w:rsidP="00031EB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Кузёма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Юлия Николаевна</w:t>
            </w:r>
          </w:p>
        </w:tc>
        <w:tc>
          <w:tcPr>
            <w:tcW w:w="1701" w:type="dxa"/>
            <w:shd w:val="clear" w:color="auto" w:fill="auto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центра образования цифрового и гуманитарного профилей «Точка роста»</w:t>
            </w:r>
          </w:p>
        </w:tc>
        <w:tc>
          <w:tcPr>
            <w:tcW w:w="1133" w:type="dxa"/>
            <w:shd w:val="clear" w:color="auto" w:fill="auto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– 4 ч.</w:t>
            </w:r>
          </w:p>
        </w:tc>
        <w:tc>
          <w:tcPr>
            <w:tcW w:w="890" w:type="dxa"/>
            <w:shd w:val="clear" w:color="auto" w:fill="auto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16.01.1978</w:t>
            </w:r>
          </w:p>
        </w:tc>
        <w:tc>
          <w:tcPr>
            <w:tcW w:w="863" w:type="dxa"/>
            <w:shd w:val="clear" w:color="auto" w:fill="auto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17" w:type="dxa"/>
            <w:shd w:val="clear" w:color="auto" w:fill="auto"/>
          </w:tcPr>
          <w:p w:rsidR="00031EB0" w:rsidRPr="00825C13" w:rsidRDefault="00031EB0" w:rsidP="00031E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Высшее, 2000г., </w:t>
            </w:r>
            <w:r w:rsidRPr="00825C13">
              <w:rPr>
                <w:rFonts w:ascii="Times New Roman" w:eastAsia="Calibri" w:hAnsi="Times New Roman" w:cs="Times New Roman"/>
              </w:rPr>
              <w:t>Барнаульский государственный педагогический университет</w:t>
            </w:r>
            <w:r>
              <w:rPr>
                <w:rFonts w:ascii="Times New Roman" w:eastAsia="Calibri" w:hAnsi="Times New Roman" w:cs="Times New Roman"/>
              </w:rPr>
              <w:t>, «Математика», учитель математики и информатики</w:t>
            </w:r>
          </w:p>
        </w:tc>
        <w:tc>
          <w:tcPr>
            <w:tcW w:w="2233" w:type="dxa"/>
            <w:shd w:val="clear" w:color="auto" w:fill="auto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30.06.2020, Федеральное государственное автономное учреждение «Фонд новых форм развития образования», 16ч., «Гибкие компетенции </w:t>
            </w:r>
            <w:r>
              <w:rPr>
                <w:rFonts w:ascii="Times New Roman" w:hAnsi="Times New Roman" w:cs="Times New Roman"/>
              </w:rPr>
              <w:lastRenderedPageBreak/>
              <w:t>проектной деятельности»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01.10.2020, Федеральное государственное автономное учреждение «Фонд новых форм развития образования», 36ч., «Современные технологии развития высокотехнологичных предметных навыков обучающихся предметной области «Информатика»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03.10.2019 Образовательное учреждение Фон «Педагогический университет «Первое сентября», 16ч., «Современные подходы к преподаванию математики в основной школе (в условиях реализации требований ФГОС ООО)</w:t>
            </w:r>
          </w:p>
        </w:tc>
        <w:tc>
          <w:tcPr>
            <w:tcW w:w="1458" w:type="dxa"/>
            <w:shd w:val="clear" w:color="auto" w:fill="auto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0A06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</w:t>
            </w:r>
            <w:r w:rsidRPr="000A06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Pr="000A06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0A06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ООО «</w:t>
            </w:r>
            <w:proofErr w:type="spellStart"/>
            <w:r w:rsidRPr="000A06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Инфоурок</w:t>
            </w:r>
            <w:proofErr w:type="spellEnd"/>
            <w:r w:rsidRPr="000A06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», 600ч."Организация менеджмента в образовательной </w:t>
            </w:r>
            <w:r w:rsidRPr="000A06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организации"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lastRenderedPageBreak/>
              <w:t>СЗД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825C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</w:t>
            </w:r>
            <w:r w:rsidRPr="00825C1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ПКК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25C13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31EB0" w:rsidRPr="00825C13" w:rsidTr="003707DD">
        <w:tc>
          <w:tcPr>
            <w:tcW w:w="993" w:type="dxa"/>
            <w:shd w:val="clear" w:color="auto" w:fill="auto"/>
          </w:tcPr>
          <w:p w:rsidR="00031EB0" w:rsidRPr="00AA13D8" w:rsidRDefault="00031EB0" w:rsidP="00031EB0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31EB0" w:rsidRDefault="00031EB0" w:rsidP="00031EB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Шимолина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Анастасия Сергеевна</w:t>
            </w:r>
          </w:p>
        </w:tc>
        <w:tc>
          <w:tcPr>
            <w:tcW w:w="1701" w:type="dxa"/>
            <w:shd w:val="clear" w:color="auto" w:fill="auto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 w:rsidRPr="00CB024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3" w:type="dxa"/>
            <w:shd w:val="clear" w:color="auto" w:fill="auto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17.08.1999</w:t>
            </w:r>
          </w:p>
        </w:tc>
        <w:tc>
          <w:tcPr>
            <w:tcW w:w="863" w:type="dxa"/>
            <w:shd w:val="clear" w:color="auto" w:fill="auto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7" w:type="dxa"/>
            <w:shd w:val="clear" w:color="auto" w:fill="auto"/>
          </w:tcPr>
          <w:p w:rsidR="00031EB0" w:rsidRDefault="00031EB0" w:rsidP="00031E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Среднее-профессиональное, 2019г.,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Славгороский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педагогический колледж, «Педагогика дополнительного образования», педагог дополнительного образования в области технического творчества (компьютерные технологии)</w:t>
            </w:r>
          </w:p>
          <w:p w:rsidR="00031EB0" w:rsidRDefault="00031EB0" w:rsidP="00031E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Проходит обучение в Бийском педагогическом университете им. В.М. Шукшина, факультет психолого-педагогического образования 2 курс</w:t>
            </w:r>
          </w:p>
        </w:tc>
        <w:tc>
          <w:tcPr>
            <w:tcW w:w="2233" w:type="dxa"/>
            <w:shd w:val="clear" w:color="auto" w:fill="auto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30.06.2020, Федеральное государственное автономное учреждение «Фонд новых форм развития образования», 16ч., «Гибкие компетенции проектной деятельности»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01.10.2020, Федеральное государственное автономное учреждение «Фонд новых форм развития образования», 36ч., «Современные технологии развития высокотехнологичных предметных навыков обучающихся предметной области «Информатика»</w:t>
            </w:r>
          </w:p>
        </w:tc>
        <w:tc>
          <w:tcPr>
            <w:tcW w:w="1458" w:type="dxa"/>
            <w:shd w:val="clear" w:color="auto" w:fill="auto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031EB0" w:rsidRPr="00B1438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14380">
              <w:rPr>
                <w:rFonts w:ascii="Times New Roman" w:hAnsi="Times New Roman" w:cs="Times New Roman"/>
              </w:rPr>
              <w:t>КК</w:t>
            </w:r>
          </w:p>
          <w:p w:rsidR="00031EB0" w:rsidRPr="00B1438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27.12.2022</w:t>
            </w:r>
            <w:r w:rsidRPr="00B1438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1600</w:t>
            </w:r>
          </w:p>
        </w:tc>
      </w:tr>
      <w:tr w:rsidR="00031EB0" w:rsidRPr="00825C13" w:rsidTr="005B5D37">
        <w:tc>
          <w:tcPr>
            <w:tcW w:w="15180" w:type="dxa"/>
            <w:gridSpan w:val="11"/>
            <w:shd w:val="clear" w:color="auto" w:fill="C6D9F1" w:themeFill="text2" w:themeFillTint="33"/>
          </w:tcPr>
          <w:p w:rsidR="00031EB0" w:rsidRPr="003E0D9D" w:rsidRDefault="00031EB0" w:rsidP="00031EB0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825C13">
              <w:rPr>
                <w:b/>
                <w:sz w:val="22"/>
                <w:szCs w:val="22"/>
              </w:rPr>
              <w:t>МБОУ «Кулундинская СОШ №3», филиал Константин</w:t>
            </w:r>
            <w:r>
              <w:rPr>
                <w:b/>
                <w:sz w:val="22"/>
                <w:szCs w:val="22"/>
              </w:rPr>
              <w:t>овская СОШ</w:t>
            </w:r>
          </w:p>
        </w:tc>
      </w:tr>
      <w:tr w:rsidR="00031EB0" w:rsidRPr="00825C13" w:rsidTr="008D7FC6">
        <w:tc>
          <w:tcPr>
            <w:tcW w:w="15180" w:type="dxa"/>
            <w:gridSpan w:val="11"/>
            <w:shd w:val="clear" w:color="auto" w:fill="D9D9D9" w:themeFill="background1" w:themeFillShade="D9"/>
          </w:tcPr>
          <w:p w:rsidR="00031EB0" w:rsidRPr="00825C13" w:rsidRDefault="00031EB0" w:rsidP="00031EB0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Учителя </w:t>
            </w:r>
          </w:p>
        </w:tc>
      </w:tr>
      <w:tr w:rsidR="00031EB0" w:rsidRPr="00825C13" w:rsidTr="008248A0">
        <w:tc>
          <w:tcPr>
            <w:tcW w:w="993" w:type="dxa"/>
          </w:tcPr>
          <w:p w:rsidR="00031EB0" w:rsidRPr="003E0D9D" w:rsidRDefault="00031EB0" w:rsidP="00031EB0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proofErr w:type="spellStart"/>
            <w:r w:rsidRPr="00825C13">
              <w:rPr>
                <w:rFonts w:ascii="Times New Roman" w:hAnsi="Times New Roman" w:cs="Times New Roman"/>
              </w:rPr>
              <w:t>Туманина</w:t>
            </w:r>
            <w:proofErr w:type="spellEnd"/>
            <w:r w:rsidRPr="00825C13">
              <w:rPr>
                <w:rFonts w:ascii="Times New Roman" w:hAnsi="Times New Roman" w:cs="Times New Roman"/>
              </w:rPr>
              <w:t xml:space="preserve"> Любовь Николаевна</w:t>
            </w:r>
          </w:p>
        </w:tc>
        <w:tc>
          <w:tcPr>
            <w:tcW w:w="1701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Учитель  истории       и </w:t>
            </w:r>
            <w:r w:rsidRPr="00825C13">
              <w:rPr>
                <w:rFonts w:ascii="Times New Roman" w:hAnsi="Times New Roman" w:cs="Times New Roman"/>
              </w:rPr>
              <w:lastRenderedPageBreak/>
              <w:t xml:space="preserve">обществознания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– 8</w:t>
            </w:r>
            <w:r w:rsidRPr="00CA1F02">
              <w:rPr>
                <w:rFonts w:ascii="Times New Roman" w:hAnsi="Times New Roman" w:cs="Times New Roman"/>
                <w:color w:val="000000" w:themeColor="text1"/>
              </w:rPr>
              <w:t>ч.</w:t>
            </w:r>
          </w:p>
        </w:tc>
        <w:tc>
          <w:tcPr>
            <w:tcW w:w="113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lastRenderedPageBreak/>
              <w:t>И</w:t>
            </w:r>
            <w:r>
              <w:rPr>
                <w:rFonts w:ascii="Times New Roman" w:hAnsi="Times New Roman" w:cs="Times New Roman"/>
              </w:rPr>
              <w:t>ЗО</w:t>
            </w:r>
            <w:r w:rsidRPr="00825C1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  <w:r w:rsidRPr="00825C13">
              <w:rPr>
                <w:rFonts w:ascii="Times New Roman" w:hAnsi="Times New Roman" w:cs="Times New Roman"/>
              </w:rPr>
              <w:t>ч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ОДНКР – 2ч.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Ритмика-1ч.</w:t>
            </w:r>
          </w:p>
        </w:tc>
        <w:tc>
          <w:tcPr>
            <w:tcW w:w="890" w:type="dxa"/>
          </w:tcPr>
          <w:p w:rsidR="00031EB0" w:rsidRPr="00825C13" w:rsidRDefault="00031EB0" w:rsidP="00031EB0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lastRenderedPageBreak/>
              <w:t>01.</w:t>
            </w:r>
          </w:p>
          <w:p w:rsidR="00031EB0" w:rsidRPr="00825C13" w:rsidRDefault="00031EB0" w:rsidP="00031EB0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04.</w:t>
            </w:r>
          </w:p>
          <w:p w:rsidR="00031EB0" w:rsidRPr="00825C13" w:rsidRDefault="00031EB0" w:rsidP="00031EB0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863" w:type="dxa"/>
          </w:tcPr>
          <w:p w:rsidR="00031EB0" w:rsidRPr="00825C13" w:rsidRDefault="00031EB0" w:rsidP="00031EB0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7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Высшее, 2009г., Алтайский </w:t>
            </w:r>
            <w:r w:rsidRPr="00825C13">
              <w:rPr>
                <w:rFonts w:ascii="Times New Roman" w:hAnsi="Times New Roman" w:cs="Times New Roman"/>
              </w:rPr>
              <w:lastRenderedPageBreak/>
              <w:t xml:space="preserve">государственный университет,  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Историк, преподаватель истории. </w:t>
            </w:r>
          </w:p>
        </w:tc>
        <w:tc>
          <w:tcPr>
            <w:tcW w:w="2233" w:type="dxa"/>
          </w:tcPr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27.04.2023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КАУ ДПО АИРО имени А.М.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», 24ч., 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Финансовая грамотность в обществознании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, 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15.12.2020, КАУ ДПО АИРО, 40ч., «Оказание и обучение оказанию первой помощи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20.02.2020-23.02.2020 ООО «Центр повышения квалификации и переподготовки «Луч знаний», 36ч., «Федеральный государственный стандарт ООО и СОО по истории: требования к современному уроку»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  <w:lang w:eastAsia="ru-RU"/>
              </w:rPr>
            </w:pPr>
            <w:r w:rsidRPr="00825C13">
              <w:rPr>
                <w:rFonts w:ascii="Times New Roman" w:hAnsi="Times New Roman" w:cs="Times New Roman"/>
              </w:rPr>
              <w:t>16.01.2019-24.01.2019г.,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5C13">
              <w:rPr>
                <w:rFonts w:ascii="Times New Roman" w:hAnsi="Times New Roman" w:cs="Times New Roman"/>
              </w:rPr>
              <w:t xml:space="preserve">Всероссийский </w:t>
            </w:r>
            <w:r>
              <w:rPr>
                <w:rFonts w:ascii="Times New Roman" w:hAnsi="Times New Roman" w:cs="Times New Roman"/>
              </w:rPr>
              <w:t>научно-образовательный</w:t>
            </w:r>
            <w:r w:rsidRPr="00825C13">
              <w:rPr>
                <w:rFonts w:ascii="Times New Roman" w:hAnsi="Times New Roman" w:cs="Times New Roman"/>
              </w:rPr>
              <w:t xml:space="preserve"> центр «Современные образовательные технологии», 24ч, </w:t>
            </w:r>
            <w:r w:rsidRPr="00825C13">
              <w:rPr>
                <w:rFonts w:ascii="Times New Roman" w:hAnsi="Times New Roman" w:cs="Times New Roman"/>
              </w:rPr>
              <w:lastRenderedPageBreak/>
              <w:t>«Инклюзия как форма обучения детей с ОВЗ в современной системе основного и среднего общего образования РФ»</w:t>
            </w:r>
          </w:p>
        </w:tc>
        <w:tc>
          <w:tcPr>
            <w:tcW w:w="1458" w:type="dxa"/>
          </w:tcPr>
          <w:p w:rsidR="00031EB0" w:rsidRPr="003C5F98" w:rsidRDefault="00031EB0" w:rsidP="00031EB0">
            <w:pPr>
              <w:rPr>
                <w:rFonts w:ascii="Times New Roman" w:hAnsi="Times New Roman" w:cs="Times New Roman"/>
                <w:b/>
              </w:rPr>
            </w:pPr>
            <w:r w:rsidRPr="003C5F98">
              <w:rPr>
                <w:rFonts w:ascii="Times New Roman" w:hAnsi="Times New Roman" w:cs="Times New Roman"/>
                <w:b/>
              </w:rPr>
              <w:lastRenderedPageBreak/>
              <w:t>17.08.2022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профессиона</w:t>
            </w:r>
            <w:r>
              <w:rPr>
                <w:rFonts w:ascii="Times New Roman" w:hAnsi="Times New Roman" w:cs="Times New Roman"/>
              </w:rPr>
              <w:lastRenderedPageBreak/>
              <w:t>льную переподготовку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270ч., «</w:t>
            </w:r>
            <w:r w:rsidRPr="003C5F98">
              <w:rPr>
                <w:rFonts w:ascii="Times New Roman" w:hAnsi="Times New Roman" w:cs="Times New Roman"/>
                <w:b/>
              </w:rPr>
              <w:t>Изобразительное искусство:</w:t>
            </w:r>
            <w:r>
              <w:rPr>
                <w:rFonts w:ascii="Times New Roman" w:hAnsi="Times New Roman" w:cs="Times New Roman"/>
              </w:rPr>
              <w:t xml:space="preserve"> теория и методика преподавания в образовательной организации»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C5F98">
              <w:rPr>
                <w:rFonts w:ascii="Times New Roman" w:hAnsi="Times New Roman" w:cs="Times New Roman"/>
                <w:b/>
              </w:rPr>
              <w:t>09.05.2022,</w:t>
            </w:r>
            <w:r>
              <w:rPr>
                <w:rFonts w:ascii="Times New Roman" w:hAnsi="Times New Roman" w:cs="Times New Roman"/>
              </w:rPr>
              <w:t xml:space="preserve"> ООО «Центр повышения квалификации и переподготовки «Луч знаний», 300ч. «</w:t>
            </w:r>
            <w:r w:rsidRPr="00D10917">
              <w:rPr>
                <w:rFonts w:ascii="Times New Roman" w:hAnsi="Times New Roman" w:cs="Times New Roman"/>
                <w:b/>
              </w:rPr>
              <w:t>Обществознание:</w:t>
            </w:r>
            <w:r>
              <w:rPr>
                <w:rFonts w:ascii="Times New Roman" w:hAnsi="Times New Roman" w:cs="Times New Roman"/>
              </w:rPr>
              <w:t xml:space="preserve"> теория и методика преподавания в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организации»</w:t>
            </w:r>
          </w:p>
          <w:p w:rsidR="00031EB0" w:rsidRPr="00901EF0" w:rsidRDefault="00031EB0" w:rsidP="00031EB0">
            <w:pPr>
              <w:rPr>
                <w:rFonts w:ascii="Times New Roman" w:hAnsi="Times New Roman" w:cs="Times New Roman"/>
              </w:rPr>
            </w:pPr>
            <w:r w:rsidRPr="00D10917">
              <w:rPr>
                <w:rFonts w:ascii="Times New Roman" w:hAnsi="Times New Roman" w:cs="Times New Roman"/>
                <w:b/>
              </w:rPr>
              <w:t>15.09.2020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5C13">
              <w:rPr>
                <w:rFonts w:ascii="Times New Roman" w:hAnsi="Times New Roman" w:cs="Times New Roman"/>
              </w:rPr>
              <w:t>Всероссийск</w:t>
            </w:r>
            <w:r>
              <w:rPr>
                <w:rFonts w:ascii="Times New Roman" w:hAnsi="Times New Roman" w:cs="Times New Roman"/>
              </w:rPr>
              <w:t>ий</w:t>
            </w:r>
            <w:r w:rsidRPr="00825C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научно-образовательный</w:t>
            </w:r>
            <w:r w:rsidRPr="00825C13">
              <w:rPr>
                <w:rFonts w:ascii="Times New Roman" w:hAnsi="Times New Roman" w:cs="Times New Roman"/>
              </w:rPr>
              <w:t xml:space="preserve"> центр «Современные образовательные технологии», </w:t>
            </w:r>
            <w:r>
              <w:rPr>
                <w:rFonts w:ascii="Times New Roman" w:hAnsi="Times New Roman" w:cs="Times New Roman"/>
              </w:rPr>
              <w:t>260</w:t>
            </w:r>
            <w:r w:rsidRPr="00825C13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., «Профессиональная деятельность в сфере основного и среднего общего образования: учитель </w:t>
            </w:r>
            <w:r w:rsidRPr="00D10917">
              <w:rPr>
                <w:rFonts w:ascii="Times New Roman" w:hAnsi="Times New Roman" w:cs="Times New Roman"/>
                <w:b/>
              </w:rPr>
              <w:t>русского языка и литературы</w:t>
            </w:r>
            <w:r>
              <w:rPr>
                <w:rFonts w:ascii="Times New Roman" w:hAnsi="Times New Roman" w:cs="Times New Roman"/>
              </w:rPr>
              <w:t xml:space="preserve"> в соответствии с ФГОС»</w:t>
            </w:r>
          </w:p>
        </w:tc>
        <w:tc>
          <w:tcPr>
            <w:tcW w:w="1707" w:type="dxa"/>
            <w:gridSpan w:val="2"/>
          </w:tcPr>
          <w:p w:rsidR="00031EB0" w:rsidRPr="00825C13" w:rsidRDefault="00031EB0" w:rsidP="00031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ПКК</w:t>
            </w:r>
            <w:r w:rsidRPr="00825C13">
              <w:rPr>
                <w:rFonts w:ascii="Times New Roman" w:hAnsi="Times New Roman" w:cs="Times New Roman"/>
              </w:rPr>
              <w:t xml:space="preserve">, </w:t>
            </w:r>
          </w:p>
          <w:p w:rsidR="00031EB0" w:rsidRPr="00825C13" w:rsidRDefault="00031EB0" w:rsidP="00031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02.03.2022</w:t>
            </w:r>
          </w:p>
        </w:tc>
      </w:tr>
      <w:tr w:rsidR="00031EB0" w:rsidRPr="00825C13" w:rsidTr="008248A0">
        <w:tc>
          <w:tcPr>
            <w:tcW w:w="993" w:type="dxa"/>
          </w:tcPr>
          <w:p w:rsidR="00031EB0" w:rsidRPr="003E0D9D" w:rsidRDefault="00031EB0" w:rsidP="00031EB0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proofErr w:type="spellStart"/>
            <w:r w:rsidRPr="00825C13">
              <w:rPr>
                <w:rFonts w:ascii="Times New Roman" w:hAnsi="Times New Roman" w:cs="Times New Roman"/>
              </w:rPr>
              <w:t>Божаканова</w:t>
            </w:r>
            <w:proofErr w:type="spellEnd"/>
            <w:r w:rsidRPr="00825C13">
              <w:rPr>
                <w:rFonts w:ascii="Times New Roman" w:hAnsi="Times New Roman" w:cs="Times New Roman"/>
              </w:rPr>
              <w:t xml:space="preserve"> Валентина Яковлевна</w:t>
            </w:r>
          </w:p>
        </w:tc>
        <w:tc>
          <w:tcPr>
            <w:tcW w:w="1701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Учитель математики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F05438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3" w:type="dxa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– 2ч.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Информатика-1ч.</w:t>
            </w:r>
          </w:p>
        </w:tc>
        <w:tc>
          <w:tcPr>
            <w:tcW w:w="890" w:type="dxa"/>
          </w:tcPr>
          <w:p w:rsidR="00031EB0" w:rsidRPr="00825C13" w:rsidRDefault="00031EB0" w:rsidP="00031EB0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12.10.1960</w:t>
            </w:r>
          </w:p>
        </w:tc>
        <w:tc>
          <w:tcPr>
            <w:tcW w:w="863" w:type="dxa"/>
          </w:tcPr>
          <w:p w:rsidR="00031EB0" w:rsidRPr="00825C13" w:rsidRDefault="00031EB0" w:rsidP="00031EB0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7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Высшее, 1984г., Барнаульский государственный педагогический институт, </w:t>
            </w:r>
            <w:r w:rsidRPr="00825C13">
              <w:rPr>
                <w:rFonts w:ascii="Times New Roman" w:hAnsi="Times New Roman" w:cs="Times New Roman"/>
              </w:rPr>
              <w:lastRenderedPageBreak/>
              <w:t>Математика, учитель математики средней школы</w:t>
            </w:r>
          </w:p>
        </w:tc>
        <w:tc>
          <w:tcPr>
            <w:tcW w:w="2233" w:type="dxa"/>
          </w:tcPr>
          <w:p w:rsidR="00031EB0" w:rsidRPr="00331E54" w:rsidRDefault="00031EB0" w:rsidP="00031EB0">
            <w:pPr>
              <w:rPr>
                <w:rFonts w:ascii="Times New Roman" w:hAnsi="Times New Roman" w:cs="Times New Roman"/>
              </w:rPr>
            </w:pP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 w:rsidRPr="001342F1">
              <w:rPr>
                <w:rFonts w:ascii="Times New Roman" w:hAnsi="Times New Roman" w:cs="Times New Roman"/>
              </w:rPr>
              <w:t xml:space="preserve">14.04.2022, ФГАОУ ДПО «Академия </w:t>
            </w:r>
            <w:proofErr w:type="spellStart"/>
            <w:r w:rsidRPr="001342F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1342F1">
              <w:rPr>
                <w:rFonts w:ascii="Times New Roman" w:hAnsi="Times New Roman" w:cs="Times New Roman"/>
              </w:rPr>
              <w:t xml:space="preserve"> России», </w:t>
            </w:r>
            <w:r>
              <w:rPr>
                <w:rFonts w:ascii="Times New Roman" w:hAnsi="Times New Roman" w:cs="Times New Roman"/>
              </w:rPr>
              <w:t xml:space="preserve">56 </w:t>
            </w:r>
            <w:r w:rsidRPr="001342F1">
              <w:rPr>
                <w:rFonts w:ascii="Times New Roman" w:hAnsi="Times New Roman" w:cs="Times New Roman"/>
              </w:rPr>
              <w:t>ч.,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C3F">
              <w:rPr>
                <w:rFonts w:ascii="Times New Roman" w:hAnsi="Times New Roman" w:cs="Times New Roman"/>
              </w:rPr>
              <w:lastRenderedPageBreak/>
              <w:t xml:space="preserve">«Школа современного учителя. Развитие </w:t>
            </w:r>
            <w:r>
              <w:rPr>
                <w:rFonts w:ascii="Times New Roman" w:hAnsi="Times New Roman" w:cs="Times New Roman"/>
              </w:rPr>
              <w:t>математической</w:t>
            </w:r>
            <w:r w:rsidRPr="00446C3F">
              <w:rPr>
                <w:rFonts w:ascii="Times New Roman" w:hAnsi="Times New Roman" w:cs="Times New Roman"/>
              </w:rPr>
              <w:t xml:space="preserve"> грамотности»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25.11.2019-10.12.2019</w:t>
            </w:r>
            <w:r w:rsidRPr="00825C13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25C13">
              <w:rPr>
                <w:rFonts w:ascii="Times New Roman" w:hAnsi="Times New Roman" w:cs="Times New Roman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lang w:eastAsia="ru-RU"/>
              </w:rPr>
              <w:t>«Столичный учебный центр</w:t>
            </w:r>
            <w:r w:rsidRPr="00825C13">
              <w:rPr>
                <w:rFonts w:ascii="Times New Roman" w:hAnsi="Times New Roman" w:cs="Times New Roman"/>
                <w:lang w:eastAsia="ru-RU"/>
              </w:rPr>
              <w:t xml:space="preserve">», </w:t>
            </w:r>
            <w:r>
              <w:rPr>
                <w:rFonts w:ascii="Times New Roman" w:hAnsi="Times New Roman" w:cs="Times New Roman"/>
                <w:lang w:eastAsia="ru-RU"/>
              </w:rPr>
              <w:t>72ч</w:t>
            </w:r>
            <w:r w:rsidRPr="00825C13">
              <w:rPr>
                <w:rFonts w:ascii="Times New Roman" w:hAnsi="Times New Roman" w:cs="Times New Roman"/>
                <w:lang w:eastAsia="ru-RU"/>
              </w:rPr>
              <w:t>., «</w:t>
            </w:r>
            <w:r>
              <w:rPr>
                <w:rFonts w:ascii="Times New Roman" w:hAnsi="Times New Roman" w:cs="Times New Roman"/>
                <w:lang w:eastAsia="ru-RU"/>
              </w:rPr>
              <w:t>ОГЭ по математике: Формирование новых знаний в области подготовки учащихся в условиях реализации ФГОС ООО»</w:t>
            </w:r>
          </w:p>
        </w:tc>
        <w:tc>
          <w:tcPr>
            <w:tcW w:w="1458" w:type="dxa"/>
          </w:tcPr>
          <w:p w:rsidR="00031EB0" w:rsidRDefault="00031EB0" w:rsidP="00031E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16.08.2022</w:t>
            </w:r>
          </w:p>
          <w:p w:rsidR="00031EB0" w:rsidRPr="00541C30" w:rsidRDefault="00031EB0" w:rsidP="00031E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Прошла </w:t>
            </w:r>
            <w:r w:rsidRPr="0054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</w:t>
            </w:r>
          </w:p>
          <w:p w:rsidR="00031EB0" w:rsidRPr="00541C30" w:rsidRDefault="00031EB0" w:rsidP="00031E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  <w:p w:rsidR="00031EB0" w:rsidRPr="00541C30" w:rsidRDefault="00031EB0" w:rsidP="00031E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«Московский</w:t>
            </w:r>
          </w:p>
          <w:p w:rsidR="00031EB0" w:rsidRPr="00541C30" w:rsidRDefault="00031EB0" w:rsidP="00031E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</w:t>
            </w:r>
          </w:p>
          <w:p w:rsidR="00031EB0" w:rsidRPr="00541C30" w:rsidRDefault="00031EB0" w:rsidP="00031E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профессиональной переподготовки и повышения квалификации педагогов»</w:t>
            </w:r>
          </w:p>
          <w:p w:rsidR="00031EB0" w:rsidRPr="00541C30" w:rsidRDefault="00031EB0" w:rsidP="00031E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«09» июня 2022 г. по программе Дополнительного профессионального</w:t>
            </w:r>
          </w:p>
          <w:p w:rsidR="00031EB0" w:rsidRPr="00541C30" w:rsidRDefault="00031EB0" w:rsidP="00031E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образования:</w:t>
            </w:r>
          </w:p>
          <w:p w:rsidR="00031EB0" w:rsidRPr="00541C30" w:rsidRDefault="00031EB0" w:rsidP="00031E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профессиональной переподготовки «Преподавание физики в</w:t>
            </w:r>
          </w:p>
          <w:p w:rsidR="00031EB0" w:rsidRPr="00541C30" w:rsidRDefault="00031EB0" w:rsidP="00031EB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4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 организации» (270 часов)</w:t>
            </w:r>
          </w:p>
        </w:tc>
        <w:tc>
          <w:tcPr>
            <w:tcW w:w="1707" w:type="dxa"/>
            <w:gridSpan w:val="2"/>
          </w:tcPr>
          <w:p w:rsidR="00031EB0" w:rsidRPr="00825C13" w:rsidRDefault="00031EB0" w:rsidP="00031EB0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lastRenderedPageBreak/>
              <w:t>ПКК 15.03.2019г.</w:t>
            </w:r>
          </w:p>
        </w:tc>
      </w:tr>
      <w:tr w:rsidR="00031EB0" w:rsidRPr="00825C13" w:rsidTr="008248A0">
        <w:tc>
          <w:tcPr>
            <w:tcW w:w="993" w:type="dxa"/>
          </w:tcPr>
          <w:p w:rsidR="00031EB0" w:rsidRPr="003E0D9D" w:rsidRDefault="00031EB0" w:rsidP="00031EB0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proofErr w:type="spellStart"/>
            <w:r w:rsidRPr="00825C13">
              <w:rPr>
                <w:rFonts w:ascii="Times New Roman" w:hAnsi="Times New Roman" w:cs="Times New Roman"/>
              </w:rPr>
              <w:t>Рудова</w:t>
            </w:r>
            <w:proofErr w:type="spellEnd"/>
            <w:r w:rsidRPr="00825C13"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1701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Учитель немецкого языка</w:t>
            </w:r>
            <w:r>
              <w:rPr>
                <w:rFonts w:ascii="Times New Roman" w:hAnsi="Times New Roman" w:cs="Times New Roman"/>
              </w:rPr>
              <w:t xml:space="preserve"> – 8ч.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Начальные классы: </w:t>
            </w: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825C13">
              <w:rPr>
                <w:rFonts w:ascii="Times New Roman" w:hAnsi="Times New Roman" w:cs="Times New Roman"/>
              </w:rPr>
              <w:t>узыка-</w:t>
            </w:r>
            <w:r>
              <w:rPr>
                <w:rFonts w:ascii="Times New Roman" w:hAnsi="Times New Roman" w:cs="Times New Roman"/>
              </w:rPr>
              <w:t>4</w:t>
            </w:r>
            <w:r w:rsidRPr="00825C13">
              <w:rPr>
                <w:rFonts w:ascii="Times New Roman" w:hAnsi="Times New Roman" w:cs="Times New Roman"/>
              </w:rPr>
              <w:t>ч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Окруж.мир-4ч.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Технология -1ч.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ИЗО-1ч.</w:t>
            </w:r>
          </w:p>
        </w:tc>
        <w:tc>
          <w:tcPr>
            <w:tcW w:w="890" w:type="dxa"/>
          </w:tcPr>
          <w:p w:rsidR="00031EB0" w:rsidRPr="00825C13" w:rsidRDefault="00031EB0" w:rsidP="00031E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5C13">
              <w:rPr>
                <w:rFonts w:ascii="Times New Roman" w:hAnsi="Times New Roman" w:cs="Times New Roman"/>
              </w:rPr>
              <w:lastRenderedPageBreak/>
              <w:t>0</w:t>
            </w:r>
            <w:r w:rsidRPr="00825C13">
              <w:rPr>
                <w:rFonts w:ascii="Times New Roman" w:hAnsi="Times New Roman" w:cs="Times New Roman"/>
                <w:lang w:val="en-US"/>
              </w:rPr>
              <w:t>5</w:t>
            </w:r>
            <w:r w:rsidRPr="00825C13">
              <w:rPr>
                <w:rFonts w:ascii="Times New Roman" w:hAnsi="Times New Roman" w:cs="Times New Roman"/>
              </w:rPr>
              <w:t>.03.196</w:t>
            </w:r>
            <w:r w:rsidRPr="00825C1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63" w:type="dxa"/>
          </w:tcPr>
          <w:p w:rsidR="00031EB0" w:rsidRPr="00825C13" w:rsidRDefault="00031EB0" w:rsidP="00031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17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Высшее,  1988г., </w:t>
            </w:r>
            <w:proofErr w:type="spellStart"/>
            <w:r w:rsidRPr="00825C13">
              <w:rPr>
                <w:rFonts w:ascii="Times New Roman" w:hAnsi="Times New Roman" w:cs="Times New Roman"/>
              </w:rPr>
              <w:t>Бийский</w:t>
            </w:r>
            <w:proofErr w:type="spellEnd"/>
            <w:r w:rsidRPr="00825C13">
              <w:rPr>
                <w:rFonts w:ascii="Times New Roman" w:hAnsi="Times New Roman" w:cs="Times New Roman"/>
              </w:rPr>
              <w:t xml:space="preserve"> государственный педагогический </w:t>
            </w:r>
            <w:r w:rsidRPr="00825C13">
              <w:rPr>
                <w:rFonts w:ascii="Times New Roman" w:hAnsi="Times New Roman" w:cs="Times New Roman"/>
              </w:rPr>
              <w:lastRenderedPageBreak/>
              <w:t>институт, Педагогика и методика начального образования, учитель начальных классов</w:t>
            </w:r>
          </w:p>
        </w:tc>
        <w:tc>
          <w:tcPr>
            <w:tcW w:w="2233" w:type="dxa"/>
          </w:tcPr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12.10.2022, 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», 72ч.,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«Актуальные вопросы методики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преподавания немецкого языка в условиях реализации ФГОС»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031EB0" w:rsidRPr="00E546F2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15.12.2020, КАУ ДПО АИРО, 40ч., «Оказание и обучение оказанию первой помощи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</w:tc>
        <w:tc>
          <w:tcPr>
            <w:tcW w:w="1458" w:type="dxa"/>
          </w:tcPr>
          <w:p w:rsidR="00031EB0" w:rsidRPr="00D10917" w:rsidRDefault="00031EB0" w:rsidP="00031E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917">
              <w:rPr>
                <w:rFonts w:ascii="Times New Roman" w:eastAsia="Calibri" w:hAnsi="Times New Roman" w:cs="Times New Roman"/>
              </w:rPr>
              <w:lastRenderedPageBreak/>
              <w:t>31.08.2022 ООО «</w:t>
            </w:r>
            <w:proofErr w:type="spellStart"/>
            <w:r w:rsidRPr="00D10917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D10917">
              <w:rPr>
                <w:rFonts w:ascii="Times New Roman" w:eastAsia="Calibri" w:hAnsi="Times New Roman" w:cs="Times New Roman"/>
              </w:rPr>
              <w:t xml:space="preserve">» </w:t>
            </w:r>
            <w:r w:rsidRPr="00D10917">
              <w:rPr>
                <w:rFonts w:ascii="Times New Roman" w:eastAsia="Calibri" w:hAnsi="Times New Roman" w:cs="Times New Roman"/>
              </w:rPr>
              <w:lastRenderedPageBreak/>
              <w:t>по программе "</w:t>
            </w:r>
            <w:proofErr w:type="spellStart"/>
            <w:proofErr w:type="gramStart"/>
            <w:r w:rsidRPr="00D10917">
              <w:rPr>
                <w:rFonts w:ascii="Times New Roman" w:eastAsia="Calibri" w:hAnsi="Times New Roman" w:cs="Times New Roman"/>
                <w:b/>
              </w:rPr>
              <w:t>Муз«</w:t>
            </w:r>
            <w:proofErr w:type="gramEnd"/>
            <w:r w:rsidRPr="00D10917">
              <w:rPr>
                <w:rFonts w:ascii="Times New Roman" w:eastAsia="Calibri" w:hAnsi="Times New Roman" w:cs="Times New Roman"/>
                <w:b/>
              </w:rPr>
              <w:t>ка</w:t>
            </w:r>
            <w:proofErr w:type="spellEnd"/>
            <w:r w:rsidRPr="00D10917">
              <w:rPr>
                <w:rFonts w:ascii="Times New Roman" w:eastAsia="Calibri" w:hAnsi="Times New Roman" w:cs="Times New Roman"/>
              </w:rPr>
              <w:t>: теория и методика преподавания в сфере начального общего, основного общего, среднего общего образования»</w:t>
            </w:r>
          </w:p>
          <w:p w:rsidR="00031EB0" w:rsidRPr="00D10917" w:rsidRDefault="00031EB0" w:rsidP="00031E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10917">
              <w:rPr>
                <w:rFonts w:ascii="Times New Roman" w:eastAsia="Calibri" w:hAnsi="Times New Roman" w:cs="Times New Roman"/>
              </w:rPr>
              <w:t>Квалификация - учитель музыки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</w:t>
            </w:r>
            <w:r w:rsidRPr="00825C13">
              <w:rPr>
                <w:rFonts w:ascii="Times New Roman" w:hAnsi="Times New Roman" w:cs="Times New Roman"/>
              </w:rPr>
              <w:t>2018г, ООО «Столичный учебный центр», 300ч.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«Учитель немецкого языка: Преподавани</w:t>
            </w:r>
            <w:r w:rsidRPr="00825C13">
              <w:rPr>
                <w:rFonts w:ascii="Times New Roman" w:hAnsi="Times New Roman" w:cs="Times New Roman"/>
              </w:rPr>
              <w:lastRenderedPageBreak/>
              <w:t>е немецкого языка в образовательной организации»</w:t>
            </w:r>
            <w:r>
              <w:rPr>
                <w:rFonts w:ascii="Times New Roman" w:hAnsi="Times New Roman" w:cs="Times New Roman"/>
              </w:rPr>
              <w:t>, учитель немецкого языка</w:t>
            </w:r>
          </w:p>
        </w:tc>
        <w:tc>
          <w:tcPr>
            <w:tcW w:w="1707" w:type="dxa"/>
            <w:gridSpan w:val="2"/>
          </w:tcPr>
          <w:p w:rsidR="00031EB0" w:rsidRPr="002F6067" w:rsidRDefault="00D5557F" w:rsidP="0003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6067">
              <w:rPr>
                <w:rFonts w:ascii="Times New Roman" w:hAnsi="Times New Roman" w:cs="Times New Roman"/>
                <w:color w:val="000000" w:themeColor="text1"/>
              </w:rPr>
              <w:lastRenderedPageBreak/>
              <w:t>ПКК 13.12.2023 Приказ № 1480 от 27.12.2023</w:t>
            </w:r>
          </w:p>
        </w:tc>
      </w:tr>
      <w:tr w:rsidR="00031EB0" w:rsidRPr="00825C13" w:rsidTr="008248A0">
        <w:tc>
          <w:tcPr>
            <w:tcW w:w="993" w:type="dxa"/>
          </w:tcPr>
          <w:p w:rsidR="00031EB0" w:rsidRPr="003E0D9D" w:rsidRDefault="00031EB0" w:rsidP="00031EB0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Щепа Татьяна Петровна</w:t>
            </w:r>
          </w:p>
        </w:tc>
        <w:tc>
          <w:tcPr>
            <w:tcW w:w="1701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22ч</w:t>
            </w:r>
          </w:p>
        </w:tc>
        <w:tc>
          <w:tcPr>
            <w:tcW w:w="113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031EB0" w:rsidRPr="00825C13" w:rsidRDefault="00031EB0" w:rsidP="00031EB0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06.05.1975</w:t>
            </w:r>
          </w:p>
        </w:tc>
        <w:tc>
          <w:tcPr>
            <w:tcW w:w="863" w:type="dxa"/>
          </w:tcPr>
          <w:p w:rsidR="00031EB0" w:rsidRPr="00825C13" w:rsidRDefault="00031EB0" w:rsidP="00031EB0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7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Высшее, 2003г., Барнаульский государственный педагогический университет, Филология, учитель русского языка и литературы</w:t>
            </w:r>
          </w:p>
        </w:tc>
        <w:tc>
          <w:tcPr>
            <w:tcW w:w="2233" w:type="dxa"/>
          </w:tcPr>
          <w:p w:rsidR="00031EB0" w:rsidRPr="002E4CC8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03.06.2022, КАУ ДПО АИРО, 36ч., 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>Реализация требований обновленных ФГОС НОО, ФГОС ООО в работе учителя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  <w:r w:rsidRPr="00101CF9">
              <w:rPr>
                <w:bCs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15.12.2020, КАУ ДПО АИРО, 40ч., «Оказание и обучение оказанию первой помощи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</w:tc>
        <w:tc>
          <w:tcPr>
            <w:tcW w:w="1458" w:type="dxa"/>
          </w:tcPr>
          <w:p w:rsidR="00031EB0" w:rsidRPr="00825C13" w:rsidRDefault="00031EB0" w:rsidP="00031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031EB0" w:rsidRPr="00B1438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14380">
              <w:rPr>
                <w:rFonts w:ascii="Times New Roman" w:hAnsi="Times New Roman" w:cs="Times New Roman"/>
              </w:rPr>
              <w:t>КК</w:t>
            </w:r>
          </w:p>
          <w:p w:rsidR="00031EB0" w:rsidRPr="00B1438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09.03.2023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14.03.2023</w:t>
            </w:r>
            <w:r w:rsidRPr="00B1438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031EB0" w:rsidRPr="00AA6A90" w:rsidTr="008248A0">
        <w:tc>
          <w:tcPr>
            <w:tcW w:w="993" w:type="dxa"/>
          </w:tcPr>
          <w:p w:rsidR="00031EB0" w:rsidRPr="00AA6A90" w:rsidRDefault="00031EB0" w:rsidP="00031EB0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AA6A90" w:rsidRDefault="00031EB0" w:rsidP="00031EB0">
            <w:pPr>
              <w:rPr>
                <w:rFonts w:ascii="Times New Roman" w:hAnsi="Times New Roman" w:cs="Times New Roman"/>
              </w:rPr>
            </w:pPr>
            <w:r w:rsidRPr="00AA6A90">
              <w:rPr>
                <w:rFonts w:ascii="Times New Roman" w:hAnsi="Times New Roman" w:cs="Times New Roman"/>
              </w:rPr>
              <w:t>Щепа Татьяна Юрьевна</w:t>
            </w:r>
          </w:p>
        </w:tc>
        <w:tc>
          <w:tcPr>
            <w:tcW w:w="1701" w:type="dxa"/>
          </w:tcPr>
          <w:p w:rsidR="00031EB0" w:rsidRPr="00CB5A4A" w:rsidRDefault="00031EB0" w:rsidP="00031EB0">
            <w:pPr>
              <w:rPr>
                <w:rFonts w:ascii="Times New Roman" w:hAnsi="Times New Roman" w:cs="Times New Roman"/>
              </w:rPr>
            </w:pPr>
            <w:r w:rsidRPr="00CB5A4A">
              <w:rPr>
                <w:rFonts w:ascii="Times New Roman" w:hAnsi="Times New Roman" w:cs="Times New Roman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</w:rPr>
              <w:t>–</w:t>
            </w:r>
            <w:r w:rsidRPr="00CB5A4A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133" w:type="dxa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– 2ч.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Технология-5ч.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 -1ч.</w:t>
            </w:r>
          </w:p>
          <w:p w:rsidR="00031EB0" w:rsidRPr="00AA6A90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031EB0" w:rsidRPr="00AA6A90" w:rsidRDefault="00031EB0" w:rsidP="00031E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09.10.1974</w:t>
            </w:r>
          </w:p>
        </w:tc>
        <w:tc>
          <w:tcPr>
            <w:tcW w:w="863" w:type="dxa"/>
          </w:tcPr>
          <w:p w:rsidR="00031EB0" w:rsidRPr="00AA6A90" w:rsidRDefault="00031EB0" w:rsidP="00031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7" w:type="dxa"/>
          </w:tcPr>
          <w:p w:rsidR="00031EB0" w:rsidRPr="00AA6A90" w:rsidRDefault="00031EB0" w:rsidP="00031EB0">
            <w:pPr>
              <w:rPr>
                <w:rFonts w:ascii="Times New Roman" w:hAnsi="Times New Roman" w:cs="Times New Roman"/>
              </w:rPr>
            </w:pPr>
            <w:r w:rsidRPr="00AA6A90">
              <w:rPr>
                <w:rFonts w:ascii="Times New Roman" w:hAnsi="Times New Roman" w:cs="Times New Roman"/>
              </w:rPr>
              <w:t xml:space="preserve">Среднее профессиональное, 2005г., </w:t>
            </w:r>
            <w:proofErr w:type="spellStart"/>
            <w:r w:rsidRPr="00AA6A90">
              <w:rPr>
                <w:rFonts w:ascii="Times New Roman" w:hAnsi="Times New Roman" w:cs="Times New Roman"/>
              </w:rPr>
              <w:t>Славгородский</w:t>
            </w:r>
            <w:proofErr w:type="spellEnd"/>
            <w:r w:rsidRPr="00AA6A90">
              <w:rPr>
                <w:rFonts w:ascii="Times New Roman" w:hAnsi="Times New Roman" w:cs="Times New Roman"/>
              </w:rPr>
              <w:t xml:space="preserve"> педагогический колледж «Преподавание в начальных классах. Учитель начальных классов»</w:t>
            </w:r>
          </w:p>
        </w:tc>
        <w:tc>
          <w:tcPr>
            <w:tcW w:w="2233" w:type="dxa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13.07.2022, ООО «Центр повышения квалификации и переподготовки «Луч знаний», 36ч., «Основы религиозных культур и светской этики (ОРКСЭ): теория и методика преподавания в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образовательной организации»</w:t>
            </w:r>
          </w:p>
          <w:p w:rsidR="00031EB0" w:rsidRPr="00AA6A90" w:rsidRDefault="00031EB0" w:rsidP="00031EB0">
            <w:pPr>
              <w:rPr>
                <w:rFonts w:ascii="Times New Roman" w:hAnsi="Times New Roman" w:cs="Times New Roman"/>
              </w:rPr>
            </w:pPr>
            <w:r w:rsidRPr="00AA6A90">
              <w:rPr>
                <w:rFonts w:ascii="Times New Roman" w:hAnsi="Times New Roman" w:cs="Times New Roman"/>
              </w:rPr>
              <w:t>05.11.2019-15.11.2019, КГБУ ДПО АИРО, 40ч., «Оказание и обучение оказанию первой помощи»</w:t>
            </w:r>
          </w:p>
          <w:p w:rsidR="00031EB0" w:rsidRPr="00AA6A90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031EB0" w:rsidRPr="00A9421D" w:rsidRDefault="00031EB0" w:rsidP="00031EB0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A9421D">
              <w:rPr>
                <w:rFonts w:ascii="Times New Roman" w:eastAsia="Calibri" w:hAnsi="Times New Roman" w:cs="Times New Roman"/>
              </w:rPr>
              <w:lastRenderedPageBreak/>
              <w:t xml:space="preserve">20.10.2022 </w:t>
            </w:r>
            <w:r w:rsidRPr="00D10917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D10917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D10917">
              <w:rPr>
                <w:rFonts w:ascii="Times New Roman" w:eastAsia="Calibri" w:hAnsi="Times New Roman" w:cs="Times New Roman"/>
              </w:rPr>
              <w:t xml:space="preserve">», на курсе Дополнительного образования: курс профессиональной </w:t>
            </w:r>
            <w:r w:rsidRPr="00D10917">
              <w:rPr>
                <w:rFonts w:ascii="Times New Roman" w:eastAsia="Calibri" w:hAnsi="Times New Roman" w:cs="Times New Roman"/>
              </w:rPr>
              <w:lastRenderedPageBreak/>
              <w:t>переподготовки «</w:t>
            </w:r>
            <w:r w:rsidRPr="00D10917">
              <w:rPr>
                <w:rFonts w:ascii="Times New Roman" w:eastAsia="Calibri" w:hAnsi="Times New Roman" w:cs="Times New Roman"/>
                <w:b/>
              </w:rPr>
              <w:t>Технология</w:t>
            </w:r>
            <w:r w:rsidRPr="00D10917">
              <w:rPr>
                <w:rFonts w:ascii="Times New Roman" w:eastAsia="Calibri" w:hAnsi="Times New Roman" w:cs="Times New Roman"/>
              </w:rPr>
              <w:t xml:space="preserve">: теория и методика преподавания в образовательной организации», (330ч.) 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08.08.2020</w:t>
            </w:r>
          </w:p>
          <w:p w:rsidR="00031EB0" w:rsidRPr="00911671" w:rsidRDefault="00031EB0" w:rsidP="00031EB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«Луч знаний», 300ч., </w:t>
            </w:r>
            <w:r w:rsidRPr="0091167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 программе</w:t>
            </w:r>
          </w:p>
          <w:p w:rsidR="00031EB0" w:rsidRPr="00911671" w:rsidRDefault="00031EB0" w:rsidP="00031EB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1167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профессиональной переподготовки «</w:t>
            </w:r>
            <w:r w:rsidRPr="00DC339F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Физическая культура</w:t>
            </w:r>
            <w:r w:rsidRPr="0091167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спорт: теория и методика</w:t>
            </w:r>
          </w:p>
          <w:p w:rsidR="00031EB0" w:rsidRPr="00911671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преподавания в образовательной организации»</w:t>
            </w:r>
          </w:p>
        </w:tc>
        <w:tc>
          <w:tcPr>
            <w:tcW w:w="1707" w:type="dxa"/>
            <w:gridSpan w:val="2"/>
          </w:tcPr>
          <w:p w:rsidR="00031EB0" w:rsidRPr="00B1438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B14380">
              <w:rPr>
                <w:rFonts w:ascii="Times New Roman" w:hAnsi="Times New Roman" w:cs="Times New Roman"/>
              </w:rPr>
              <w:t>КК</w:t>
            </w:r>
          </w:p>
          <w:p w:rsidR="00031EB0" w:rsidRPr="00B1438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09.03.2023</w:t>
            </w:r>
          </w:p>
          <w:p w:rsidR="00031EB0" w:rsidRPr="00AA6A9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14.03.2023</w:t>
            </w:r>
            <w:r w:rsidRPr="00B1438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031EB0" w:rsidRPr="00AA6A90" w:rsidTr="008D7FC6">
        <w:tc>
          <w:tcPr>
            <w:tcW w:w="15180" w:type="dxa"/>
            <w:gridSpan w:val="11"/>
            <w:shd w:val="clear" w:color="auto" w:fill="B6DDE8" w:themeFill="accent5" w:themeFillTint="66"/>
          </w:tcPr>
          <w:p w:rsidR="00031EB0" w:rsidRPr="00AA6A90" w:rsidRDefault="00031EB0" w:rsidP="00031EB0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  <w:b/>
              </w:rPr>
              <w:lastRenderedPageBreak/>
              <w:t xml:space="preserve">МБОУ «Кулундинская СОШ №3», филиал </w:t>
            </w:r>
            <w:r>
              <w:rPr>
                <w:rFonts w:ascii="Times New Roman" w:hAnsi="Times New Roman" w:cs="Times New Roman"/>
                <w:b/>
              </w:rPr>
              <w:t>Воздвиженская</w:t>
            </w:r>
            <w:r w:rsidRPr="00825C13">
              <w:rPr>
                <w:rFonts w:ascii="Times New Roman" w:hAnsi="Times New Roman" w:cs="Times New Roman"/>
                <w:b/>
              </w:rPr>
              <w:t xml:space="preserve"> СОШ</w:t>
            </w:r>
          </w:p>
        </w:tc>
      </w:tr>
      <w:tr w:rsidR="00031EB0" w:rsidRPr="00AA6A90" w:rsidTr="005B5D37">
        <w:tc>
          <w:tcPr>
            <w:tcW w:w="15180" w:type="dxa"/>
            <w:gridSpan w:val="11"/>
            <w:shd w:val="clear" w:color="auto" w:fill="D9D9D9" w:themeFill="background1" w:themeFillShade="D9"/>
          </w:tcPr>
          <w:p w:rsidR="00031EB0" w:rsidRPr="00AA6A90" w:rsidRDefault="00031EB0" w:rsidP="00031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90">
              <w:rPr>
                <w:rFonts w:ascii="Times New Roman" w:hAnsi="Times New Roman" w:cs="Times New Roman"/>
                <w:b/>
              </w:rPr>
              <w:t xml:space="preserve">Учителя </w:t>
            </w:r>
          </w:p>
        </w:tc>
      </w:tr>
      <w:tr w:rsidR="00031EB0" w:rsidRPr="00AA6A90" w:rsidTr="008248A0">
        <w:tc>
          <w:tcPr>
            <w:tcW w:w="993" w:type="dxa"/>
          </w:tcPr>
          <w:p w:rsidR="00031EB0" w:rsidRPr="00AA6A90" w:rsidRDefault="00031EB0" w:rsidP="00031EB0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825C13" w:rsidRDefault="00031EB0" w:rsidP="00031E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25C13">
              <w:rPr>
                <w:rFonts w:ascii="Times New Roman" w:eastAsia="Calibri" w:hAnsi="Times New Roman" w:cs="Times New Roman"/>
              </w:rPr>
              <w:t>Зейкан</w:t>
            </w:r>
            <w:proofErr w:type="spellEnd"/>
            <w:r w:rsidRPr="00825C13">
              <w:rPr>
                <w:rFonts w:ascii="Times New Roman" w:eastAsia="Calibri" w:hAnsi="Times New Roman" w:cs="Times New Roman"/>
              </w:rPr>
              <w:t xml:space="preserve"> Станислав Сергеевич</w:t>
            </w:r>
          </w:p>
        </w:tc>
        <w:tc>
          <w:tcPr>
            <w:tcW w:w="1701" w:type="dxa"/>
          </w:tcPr>
          <w:p w:rsidR="00031EB0" w:rsidRPr="00F83B6F" w:rsidRDefault="00031EB0" w:rsidP="00031EB0">
            <w:pPr>
              <w:rPr>
                <w:rFonts w:ascii="Times New Roman" w:hAnsi="Times New Roman" w:cs="Times New Roman"/>
              </w:rPr>
            </w:pPr>
            <w:r w:rsidRPr="00F83B6F">
              <w:rPr>
                <w:rFonts w:ascii="Times New Roman" w:hAnsi="Times New Roman" w:cs="Times New Roman"/>
              </w:rPr>
              <w:t xml:space="preserve">Учитель физической культуры – </w:t>
            </w:r>
            <w:r>
              <w:rPr>
                <w:rFonts w:ascii="Times New Roman" w:hAnsi="Times New Roman" w:cs="Times New Roman"/>
              </w:rPr>
              <w:t>12</w:t>
            </w:r>
            <w:r w:rsidRPr="00F83B6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13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12.07.1996</w:t>
            </w:r>
          </w:p>
        </w:tc>
        <w:tc>
          <w:tcPr>
            <w:tcW w:w="86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7" w:type="dxa"/>
          </w:tcPr>
          <w:p w:rsidR="00031EB0" w:rsidRPr="00825C13" w:rsidRDefault="00031EB0" w:rsidP="00031EB0">
            <w:pPr>
              <w:rPr>
                <w:rFonts w:ascii="Times New Roman" w:eastAsia="Calibri" w:hAnsi="Times New Roman" w:cs="Times New Roman"/>
              </w:rPr>
            </w:pPr>
            <w:r w:rsidRPr="00825C13">
              <w:rPr>
                <w:rFonts w:ascii="Times New Roman" w:eastAsia="Calibri" w:hAnsi="Times New Roman" w:cs="Times New Roman"/>
              </w:rPr>
              <w:t xml:space="preserve">Среднее профессиональное, 2019г., </w:t>
            </w:r>
            <w:proofErr w:type="spellStart"/>
            <w:r w:rsidRPr="00825C13">
              <w:rPr>
                <w:rFonts w:ascii="Times New Roman" w:eastAsia="Calibri" w:hAnsi="Times New Roman" w:cs="Times New Roman"/>
              </w:rPr>
              <w:t>Славгородский</w:t>
            </w:r>
            <w:proofErr w:type="spellEnd"/>
            <w:r w:rsidRPr="00825C13">
              <w:rPr>
                <w:rFonts w:ascii="Times New Roman" w:eastAsia="Calibri" w:hAnsi="Times New Roman" w:cs="Times New Roman"/>
              </w:rPr>
              <w:t xml:space="preserve"> педагогический колледж, Физическая культура, учитель физической культуры</w:t>
            </w:r>
          </w:p>
        </w:tc>
        <w:tc>
          <w:tcPr>
            <w:tcW w:w="2233" w:type="dxa"/>
          </w:tcPr>
          <w:p w:rsidR="00031EB0" w:rsidRDefault="00031EB0" w:rsidP="00031EB0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21.09.2023</w:t>
            </w: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</w:t>
            </w:r>
          </w:p>
          <w:p w:rsidR="00031EB0" w:rsidRDefault="00031EB0" w:rsidP="00031EB0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ООО «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Инфоурок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», 36 часов. «Особенности введения и реализации обновленного ФГОС СОО»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</w:p>
          <w:p w:rsidR="00031EB0" w:rsidRPr="005D3374" w:rsidRDefault="00031EB0" w:rsidP="00031EB0">
            <w:pPr>
              <w:rPr>
                <w:rFonts w:ascii="Times New Roman" w:hAnsi="Times New Roman" w:cs="Times New Roman"/>
              </w:rPr>
            </w:pPr>
            <w:r w:rsidRPr="005D3374">
              <w:rPr>
                <w:rFonts w:ascii="Times New Roman" w:hAnsi="Times New Roman" w:cs="Times New Roman"/>
              </w:rPr>
              <w:t>27.01.2023</w:t>
            </w:r>
          </w:p>
          <w:p w:rsidR="00031EB0" w:rsidRPr="005D3374" w:rsidRDefault="00031EB0" w:rsidP="00031EB0">
            <w:pPr>
              <w:rPr>
                <w:rFonts w:ascii="Times New Roman" w:hAnsi="Times New Roman" w:cs="Times New Roman"/>
              </w:rPr>
            </w:pPr>
            <w:r w:rsidRPr="005D3374">
              <w:rPr>
                <w:rFonts w:ascii="Times New Roman" w:hAnsi="Times New Roman" w:cs="Times New Roman"/>
              </w:rPr>
              <w:t xml:space="preserve">«КГБУ ДПО АИРО им. А.М. </w:t>
            </w:r>
            <w:proofErr w:type="spellStart"/>
            <w:r w:rsidRPr="005D3374">
              <w:rPr>
                <w:rFonts w:ascii="Times New Roman" w:hAnsi="Times New Roman" w:cs="Times New Roman"/>
              </w:rPr>
              <w:t>Топорова</w:t>
            </w:r>
            <w:proofErr w:type="spellEnd"/>
            <w:r w:rsidRPr="005D3374">
              <w:rPr>
                <w:rFonts w:ascii="Times New Roman" w:hAnsi="Times New Roman" w:cs="Times New Roman"/>
              </w:rPr>
              <w:t>», 40ч.</w:t>
            </w:r>
            <w:proofErr w:type="gramStart"/>
            <w:r w:rsidRPr="005D3374">
              <w:rPr>
                <w:rFonts w:ascii="Times New Roman" w:hAnsi="Times New Roman" w:cs="Times New Roman"/>
              </w:rPr>
              <w:t>,  «</w:t>
            </w:r>
            <w:proofErr w:type="gramEnd"/>
            <w:r w:rsidRPr="005D3374">
              <w:rPr>
                <w:rFonts w:ascii="Times New Roman" w:hAnsi="Times New Roman" w:cs="Times New Roman"/>
              </w:rPr>
              <w:t>Методы и средства обучения оказанию первой помощи и психологической поддержки (подготовка инструкторов, преподавателей первой помощи»</w:t>
            </w:r>
          </w:p>
          <w:p w:rsidR="00031EB0" w:rsidRPr="00B07CD1" w:rsidRDefault="00031EB0" w:rsidP="00031EB0">
            <w:pPr>
              <w:rPr>
                <w:rFonts w:ascii="Times New Roman" w:hAnsi="Times New Roman" w:cs="Times New Roman"/>
                <w:color w:val="FF0000"/>
              </w:rPr>
            </w:pP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05.11.2019-15.11.2019, КГБУ ДПО АИРО, 40ч., «Оказание и обучение оказанию первой помощи»</w:t>
            </w:r>
          </w:p>
        </w:tc>
        <w:tc>
          <w:tcPr>
            <w:tcW w:w="1458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7" w:type="dxa"/>
            <w:gridSpan w:val="2"/>
          </w:tcPr>
          <w:p w:rsidR="00031EB0" w:rsidRPr="00B1438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14380">
              <w:rPr>
                <w:rFonts w:ascii="Times New Roman" w:hAnsi="Times New Roman" w:cs="Times New Roman"/>
              </w:rPr>
              <w:t>КК</w:t>
            </w:r>
          </w:p>
          <w:p w:rsidR="00031EB0" w:rsidRPr="00B1438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27.12.2022</w:t>
            </w:r>
            <w:r w:rsidRPr="00B1438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1600</w:t>
            </w:r>
          </w:p>
        </w:tc>
      </w:tr>
      <w:tr w:rsidR="00031EB0" w:rsidRPr="00AA6A90" w:rsidTr="008248A0">
        <w:tc>
          <w:tcPr>
            <w:tcW w:w="993" w:type="dxa"/>
          </w:tcPr>
          <w:p w:rsidR="00031EB0" w:rsidRPr="00AA6A90" w:rsidRDefault="00031EB0" w:rsidP="00031EB0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4C0570" w:rsidRDefault="00031EB0" w:rsidP="00031E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0570">
              <w:rPr>
                <w:rFonts w:ascii="Times New Roman" w:hAnsi="Times New Roman" w:cs="Times New Roman"/>
                <w:color w:val="000000" w:themeColor="text1"/>
              </w:rPr>
              <w:t>Гладких Елена Юрьевна</w:t>
            </w:r>
          </w:p>
        </w:tc>
        <w:tc>
          <w:tcPr>
            <w:tcW w:w="1701" w:type="dxa"/>
          </w:tcPr>
          <w:p w:rsidR="00031EB0" w:rsidRPr="004C0570" w:rsidRDefault="00031EB0" w:rsidP="00031E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0570">
              <w:rPr>
                <w:rFonts w:ascii="Times New Roman" w:hAnsi="Times New Roman" w:cs="Times New Roman"/>
                <w:color w:val="000000" w:themeColor="text1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C05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17ч.</w:t>
            </w:r>
          </w:p>
        </w:tc>
        <w:tc>
          <w:tcPr>
            <w:tcW w:w="1133" w:type="dxa"/>
          </w:tcPr>
          <w:p w:rsidR="00031EB0" w:rsidRPr="004C0570" w:rsidRDefault="00031EB0" w:rsidP="00031EB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ОРКСЭ-1ч.</w:t>
            </w:r>
          </w:p>
        </w:tc>
        <w:tc>
          <w:tcPr>
            <w:tcW w:w="890" w:type="dxa"/>
          </w:tcPr>
          <w:p w:rsidR="00031EB0" w:rsidRPr="00825C13" w:rsidRDefault="00031EB0" w:rsidP="00031EB0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21.11.1969</w:t>
            </w:r>
          </w:p>
        </w:tc>
        <w:tc>
          <w:tcPr>
            <w:tcW w:w="863" w:type="dxa"/>
          </w:tcPr>
          <w:p w:rsidR="00031EB0" w:rsidRPr="00825C13" w:rsidRDefault="00031EB0" w:rsidP="00031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17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Высшее, 2002г., Барнаульский государственный педагогический университет, «Педагогика и методика начального образования»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33" w:type="dxa"/>
          </w:tcPr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24.06.2022, КАУ ДПО АИРО, 36ч., 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proofErr w:type="gramStart"/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>требований</w:t>
            </w:r>
            <w:proofErr w:type="gramEnd"/>
            <w:r w:rsidRPr="00FC469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обновленных ФГОС НОО, ФГОС ООО в работе учителя</w:t>
            </w:r>
            <w:r w:rsidRPr="00FC4695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  <w:r w:rsidRPr="00101CF9">
              <w:rPr>
                <w:bCs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12.12.2020 ООО «Центр повышения квалификации и переподготовки «Луч знаний», 36ч., «Основы религиозных культур и светской этики (ОРКСЭ): теория и методика преподавания в образовательной организации» 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15.12.2020, КАУ ДПО АИРО, 40ч., «Оказание и обучение оказанию первой помощи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391708">
              <w:rPr>
                <w:rFonts w:ascii="Times New Roman" w:hAnsi="Times New Roman" w:cs="Times New Roman"/>
              </w:rPr>
              <w:lastRenderedPageBreak/>
              <w:t>25.10.2019-31.10.2019, ФГБОУ ВО «</w:t>
            </w:r>
            <w:proofErr w:type="spellStart"/>
            <w:r w:rsidRPr="00391708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391708">
              <w:rPr>
                <w:rFonts w:ascii="Times New Roman" w:hAnsi="Times New Roman" w:cs="Times New Roman"/>
              </w:rPr>
              <w:t xml:space="preserve">», 72ч., </w:t>
            </w:r>
            <w:r w:rsidRPr="00391708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Pr="003917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Федеральные государственные образовательные стандарты обучающихся с ограниченными возможностями здоровья: ключевые особенности и механизмы реализации</w:t>
            </w:r>
            <w:r w:rsidRPr="003917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8" w:type="dxa"/>
          </w:tcPr>
          <w:p w:rsidR="00031EB0" w:rsidRPr="00825C13" w:rsidRDefault="00031EB0" w:rsidP="00031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031EB0" w:rsidRPr="00825C13" w:rsidRDefault="00D5557F" w:rsidP="00031EB0">
            <w:pPr>
              <w:jc w:val="center"/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ПКК </w:t>
            </w:r>
            <w:r>
              <w:rPr>
                <w:rFonts w:ascii="Times New Roman" w:hAnsi="Times New Roman" w:cs="Times New Roman"/>
              </w:rPr>
              <w:t>13.12.2023 Приказ № 1480 от 27.12.2023</w:t>
            </w:r>
          </w:p>
        </w:tc>
      </w:tr>
      <w:tr w:rsidR="00031EB0" w:rsidRPr="00AA6A90" w:rsidTr="008248A0">
        <w:tc>
          <w:tcPr>
            <w:tcW w:w="993" w:type="dxa"/>
          </w:tcPr>
          <w:p w:rsidR="00031EB0" w:rsidRPr="00AA6A90" w:rsidRDefault="00031EB0" w:rsidP="00031EB0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proofErr w:type="spellStart"/>
            <w:r w:rsidRPr="00825C13">
              <w:rPr>
                <w:rFonts w:ascii="Times New Roman" w:hAnsi="Times New Roman" w:cs="Times New Roman"/>
              </w:rPr>
              <w:t>Квак</w:t>
            </w:r>
            <w:proofErr w:type="spellEnd"/>
            <w:r w:rsidRPr="00825C13">
              <w:rPr>
                <w:rFonts w:ascii="Times New Roman" w:hAnsi="Times New Roman" w:cs="Times New Roman"/>
              </w:rPr>
              <w:t xml:space="preserve"> Марина Алексеевна</w:t>
            </w:r>
          </w:p>
        </w:tc>
        <w:tc>
          <w:tcPr>
            <w:tcW w:w="1701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</w:rPr>
              <w:t>– 26ч.</w:t>
            </w:r>
          </w:p>
        </w:tc>
        <w:tc>
          <w:tcPr>
            <w:tcW w:w="113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26.02.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1965г</w:t>
            </w:r>
          </w:p>
        </w:tc>
        <w:tc>
          <w:tcPr>
            <w:tcW w:w="86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17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Высшее, 1987 год Барнаульский ордена Трудового Красного Знамени государственный педагогический институт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«русский язык и литература», 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учитель русского языка и литературы средней школы</w:t>
            </w:r>
          </w:p>
        </w:tc>
        <w:tc>
          <w:tcPr>
            <w:tcW w:w="2233" w:type="dxa"/>
          </w:tcPr>
          <w:p w:rsidR="00031EB0" w:rsidRDefault="00031EB0" w:rsidP="00031EB0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A7988">
              <w:rPr>
                <w:rStyle w:val="fontstyle01"/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25.08.2023</w:t>
            </w: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</w:t>
            </w:r>
          </w:p>
          <w:p w:rsidR="00031EB0" w:rsidRDefault="00031EB0" w:rsidP="00031EB0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ООО «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Инфоурок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», 108 часов. «Особенности введения и реализации обновленного ФГОС СОО»</w:t>
            </w:r>
          </w:p>
          <w:p w:rsidR="00031EB0" w:rsidRDefault="00031EB0" w:rsidP="00031EB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31EB0" w:rsidRPr="002E4CC8" w:rsidRDefault="00031EB0" w:rsidP="00031EB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42F1">
              <w:rPr>
                <w:rFonts w:ascii="Times New Roman" w:hAnsi="Times New Roman" w:cs="Times New Roman"/>
              </w:rPr>
              <w:t xml:space="preserve">14.04.2022, ФГАОУ ДПО «Академия </w:t>
            </w:r>
            <w:proofErr w:type="spellStart"/>
            <w:r w:rsidRPr="001342F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1342F1">
              <w:rPr>
                <w:rFonts w:ascii="Times New Roman" w:hAnsi="Times New Roman" w:cs="Times New Roman"/>
              </w:rPr>
              <w:t xml:space="preserve"> России», </w:t>
            </w:r>
            <w:r>
              <w:rPr>
                <w:rFonts w:ascii="Times New Roman" w:hAnsi="Times New Roman" w:cs="Times New Roman"/>
              </w:rPr>
              <w:t xml:space="preserve">56 </w:t>
            </w:r>
            <w:r w:rsidRPr="001342F1">
              <w:rPr>
                <w:rFonts w:ascii="Times New Roman" w:hAnsi="Times New Roman" w:cs="Times New Roman"/>
              </w:rPr>
              <w:t>ч.,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C3F">
              <w:rPr>
                <w:rFonts w:ascii="Times New Roman" w:hAnsi="Times New Roman" w:cs="Times New Roman"/>
              </w:rPr>
              <w:t xml:space="preserve">«Школа современного учителя. Развитие </w:t>
            </w:r>
            <w:r>
              <w:rPr>
                <w:rFonts w:ascii="Times New Roman" w:hAnsi="Times New Roman" w:cs="Times New Roman"/>
              </w:rPr>
              <w:t>читательской</w:t>
            </w:r>
            <w:r w:rsidRPr="00446C3F">
              <w:rPr>
                <w:rFonts w:ascii="Times New Roman" w:hAnsi="Times New Roman" w:cs="Times New Roman"/>
              </w:rPr>
              <w:t xml:space="preserve"> грамотности»</w:t>
            </w:r>
          </w:p>
        </w:tc>
        <w:tc>
          <w:tcPr>
            <w:tcW w:w="1458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031EB0" w:rsidRPr="00B1438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14380">
              <w:rPr>
                <w:rFonts w:ascii="Times New Roman" w:hAnsi="Times New Roman" w:cs="Times New Roman"/>
              </w:rPr>
              <w:t>КК</w:t>
            </w:r>
          </w:p>
          <w:p w:rsidR="00031EB0" w:rsidRPr="00B1438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09.03.2023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14.03.2023</w:t>
            </w:r>
            <w:r w:rsidRPr="00B1438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031EB0" w:rsidRPr="00AA6A90" w:rsidTr="008248A0">
        <w:tc>
          <w:tcPr>
            <w:tcW w:w="993" w:type="dxa"/>
          </w:tcPr>
          <w:p w:rsidR="00031EB0" w:rsidRPr="00AA6A90" w:rsidRDefault="00031EB0" w:rsidP="00031EB0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proofErr w:type="spellStart"/>
            <w:r w:rsidRPr="00825C13">
              <w:rPr>
                <w:rFonts w:ascii="Times New Roman" w:hAnsi="Times New Roman" w:cs="Times New Roman"/>
              </w:rPr>
              <w:t>Мунтян</w:t>
            </w:r>
            <w:proofErr w:type="spellEnd"/>
            <w:r w:rsidRPr="00825C13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  <w:tc>
          <w:tcPr>
            <w:tcW w:w="1701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географии: География – 10ч., химия – 6ч.</w:t>
            </w:r>
          </w:p>
        </w:tc>
        <w:tc>
          <w:tcPr>
            <w:tcW w:w="1133" w:type="dxa"/>
          </w:tcPr>
          <w:p w:rsidR="00031EB0" w:rsidRPr="008C2C0C" w:rsidRDefault="00031EB0" w:rsidP="00031EB0">
            <w:pPr>
              <w:rPr>
                <w:rFonts w:ascii="Times New Roman" w:hAnsi="Times New Roman" w:cs="Times New Roman"/>
              </w:rPr>
            </w:pPr>
            <w:r w:rsidRPr="008C2C0C">
              <w:rPr>
                <w:rFonts w:ascii="Times New Roman" w:hAnsi="Times New Roman" w:cs="Times New Roman"/>
              </w:rPr>
              <w:t>Математ</w:t>
            </w:r>
            <w:r>
              <w:rPr>
                <w:rFonts w:ascii="Times New Roman" w:hAnsi="Times New Roman" w:cs="Times New Roman"/>
              </w:rPr>
              <w:t>ика -16</w:t>
            </w:r>
            <w:r w:rsidRPr="008C2C0C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890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21.07.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1980 г</w:t>
            </w:r>
          </w:p>
        </w:tc>
        <w:tc>
          <w:tcPr>
            <w:tcW w:w="86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Высшее, 2006г. Алтайский государственный университет 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«Природопользование» 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эколог-</w:t>
            </w:r>
            <w:proofErr w:type="spellStart"/>
            <w:r w:rsidRPr="00825C13">
              <w:rPr>
                <w:rFonts w:ascii="Times New Roman" w:hAnsi="Times New Roman" w:cs="Times New Roman"/>
              </w:rPr>
              <w:t>природопользователь</w:t>
            </w:r>
            <w:proofErr w:type="spellEnd"/>
            <w:r w:rsidRPr="00825C13">
              <w:rPr>
                <w:rFonts w:ascii="Times New Roman" w:hAnsi="Times New Roman" w:cs="Times New Roman"/>
              </w:rPr>
              <w:t>, преподаватель географии и экологии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31EB0" w:rsidRDefault="00031EB0" w:rsidP="00031EB0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09.08.2023,</w:t>
            </w:r>
          </w:p>
          <w:p w:rsidR="00031EB0" w:rsidRDefault="00031EB0" w:rsidP="00031EB0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ООО «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Инфоурок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», 108 часов. «Особенности введения и реализации обновленного ФГОС СОО»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24.04.2023, 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60ч., «Школа современного учителя географии: достижения российской науки»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</w:p>
          <w:p w:rsidR="00031EB0" w:rsidRDefault="00031EB0" w:rsidP="0003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1">
              <w:rPr>
                <w:rFonts w:ascii="Times New Roman" w:hAnsi="Times New Roman" w:cs="Times New Roman"/>
              </w:rPr>
              <w:t>14.04.2022, ФГАОУ ДПО «Ак</w:t>
            </w:r>
            <w:r>
              <w:rPr>
                <w:rFonts w:ascii="Times New Roman" w:hAnsi="Times New Roman" w:cs="Times New Roman"/>
              </w:rPr>
              <w:t xml:space="preserve">адемия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России», 56 </w:t>
            </w:r>
            <w:r w:rsidRPr="001342F1">
              <w:rPr>
                <w:rFonts w:ascii="Times New Roman" w:hAnsi="Times New Roman" w:cs="Times New Roman"/>
              </w:rPr>
              <w:t>ч.,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C3F">
              <w:rPr>
                <w:rFonts w:ascii="Times New Roman" w:hAnsi="Times New Roman" w:cs="Times New Roman"/>
              </w:rPr>
              <w:t xml:space="preserve">«Школа современного </w:t>
            </w:r>
            <w:r w:rsidRPr="00446C3F">
              <w:rPr>
                <w:rFonts w:ascii="Times New Roman" w:hAnsi="Times New Roman" w:cs="Times New Roman"/>
              </w:rPr>
              <w:lastRenderedPageBreak/>
              <w:t>учителя. Развитие естественно-научной грамотности»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24.02.2022,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», 72ч., «Особенности подготовки к сдаче ОГЭ по математике в условиях реализации ФГОС»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24.02.2022,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», 72ч., «Современные образовательные технологии в преподавании химии с учетом ФГОС»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15.12.2020, КАУ ДПО АИРО, 40ч., «Оказание и обучение оказанию первой помощи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17.09.2019-01.10.2019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ООО «Столичный учебный центр» 72ч., «География: Содержание и технологии процесса обучения в условиях реализации ФГОС»</w:t>
            </w:r>
          </w:p>
        </w:tc>
        <w:tc>
          <w:tcPr>
            <w:tcW w:w="1458" w:type="dxa"/>
          </w:tcPr>
          <w:p w:rsidR="00031EB0" w:rsidRPr="00E33A2D" w:rsidRDefault="00031EB0" w:rsidP="00031EB0">
            <w:pPr>
              <w:rPr>
                <w:rFonts w:ascii="Times New Roman" w:hAnsi="Times New Roman" w:cs="Times New Roman"/>
              </w:rPr>
            </w:pPr>
            <w:r w:rsidRPr="00E33A2D">
              <w:rPr>
                <w:rFonts w:ascii="Times New Roman" w:hAnsi="Times New Roman" w:cs="Times New Roman"/>
              </w:rPr>
              <w:lastRenderedPageBreak/>
              <w:t>05.11.2019, ООО «Столичный учебный центр», 300ч. По программе «Учитель математики: преподавание математики в образовательной организации»</w:t>
            </w:r>
          </w:p>
          <w:p w:rsidR="00031EB0" w:rsidRPr="00E33A2D" w:rsidRDefault="00031EB0" w:rsidP="00031EB0">
            <w:pPr>
              <w:rPr>
                <w:rFonts w:ascii="Times New Roman" w:hAnsi="Times New Roman" w:cs="Times New Roman"/>
              </w:rPr>
            </w:pPr>
            <w:r w:rsidRPr="00E33A2D">
              <w:rPr>
                <w:rFonts w:ascii="Times New Roman" w:hAnsi="Times New Roman" w:cs="Times New Roman"/>
              </w:rPr>
              <w:t xml:space="preserve">28 февраля 2018 г. ООО «Столичный учебный центр», 300ч., «Учитель химии: Преподавание химии в образовательной </w:t>
            </w:r>
            <w:proofErr w:type="gramStart"/>
            <w:r w:rsidRPr="00E33A2D">
              <w:rPr>
                <w:rFonts w:ascii="Times New Roman" w:hAnsi="Times New Roman" w:cs="Times New Roman"/>
              </w:rPr>
              <w:t xml:space="preserve">организации»   </w:t>
            </w:r>
            <w:proofErr w:type="gramEnd"/>
            <w:r w:rsidRPr="00E33A2D">
              <w:rPr>
                <w:rFonts w:ascii="Times New Roman" w:hAnsi="Times New Roman" w:cs="Times New Roman"/>
              </w:rPr>
              <w:t>Квалификац</w:t>
            </w:r>
            <w:r w:rsidRPr="00E33A2D">
              <w:rPr>
                <w:rFonts w:ascii="Times New Roman" w:hAnsi="Times New Roman" w:cs="Times New Roman"/>
              </w:rPr>
              <w:lastRenderedPageBreak/>
              <w:t>ия «Учитель химии»</w:t>
            </w:r>
          </w:p>
          <w:p w:rsidR="00031EB0" w:rsidRPr="00E33A2D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ПКК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25C13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9</w:t>
            </w:r>
            <w:r w:rsidRPr="00825C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1EB0" w:rsidRPr="00AA6A90" w:rsidTr="008248A0">
        <w:tc>
          <w:tcPr>
            <w:tcW w:w="993" w:type="dxa"/>
          </w:tcPr>
          <w:p w:rsidR="00031EB0" w:rsidRPr="00AA6A90" w:rsidRDefault="00031EB0" w:rsidP="00031EB0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825C13" w:rsidRDefault="00031EB0" w:rsidP="00031EB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Сошенко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Диана Алексеевна</w:t>
            </w:r>
          </w:p>
        </w:tc>
        <w:tc>
          <w:tcPr>
            <w:tcW w:w="1701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-21ч.</w:t>
            </w:r>
          </w:p>
        </w:tc>
        <w:tc>
          <w:tcPr>
            <w:tcW w:w="113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05.11.2000</w:t>
            </w:r>
          </w:p>
        </w:tc>
        <w:tc>
          <w:tcPr>
            <w:tcW w:w="863" w:type="dxa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7" w:type="dxa"/>
          </w:tcPr>
          <w:p w:rsidR="00031EB0" w:rsidRPr="00825C13" w:rsidRDefault="00031EB0" w:rsidP="00031E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Среднее профессиональное, 2021,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Славгородский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педагогический колледж, «Коррекционная педагога в начальном образовании», 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2233" w:type="dxa"/>
          </w:tcPr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1458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7" w:type="dxa"/>
            <w:gridSpan w:val="2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31EB0" w:rsidRPr="00AA6A90" w:rsidTr="008248A0">
        <w:tc>
          <w:tcPr>
            <w:tcW w:w="993" w:type="dxa"/>
          </w:tcPr>
          <w:p w:rsidR="00031EB0" w:rsidRPr="00AA6A90" w:rsidRDefault="00031EB0" w:rsidP="00031EB0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Степанова Марина Юрьевна</w:t>
            </w:r>
          </w:p>
        </w:tc>
        <w:tc>
          <w:tcPr>
            <w:tcW w:w="1701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</w:rPr>
              <w:t xml:space="preserve">– 24ч. </w:t>
            </w:r>
          </w:p>
        </w:tc>
        <w:tc>
          <w:tcPr>
            <w:tcW w:w="113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13.03.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1964 г.</w:t>
            </w:r>
          </w:p>
        </w:tc>
        <w:tc>
          <w:tcPr>
            <w:tcW w:w="86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17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Высшее, 1986г, Барнаульский ордена Трудового Красного Знамени государственный педагогический институт.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«русский язык и литература», 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учитель русского языка и литературы средней школы</w:t>
            </w:r>
          </w:p>
        </w:tc>
        <w:tc>
          <w:tcPr>
            <w:tcW w:w="2233" w:type="dxa"/>
          </w:tcPr>
          <w:p w:rsidR="00031EB0" w:rsidRDefault="00031EB0" w:rsidP="00031EB0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09.08.2023,</w:t>
            </w:r>
          </w:p>
          <w:p w:rsidR="00031EB0" w:rsidRDefault="00031EB0" w:rsidP="00031EB0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ООО «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Инфоурок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», 108 часов. «Особенности введения и реализации обновленного ФГОС СОО»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 w:rsidRPr="001342F1">
              <w:rPr>
                <w:rFonts w:ascii="Times New Roman" w:hAnsi="Times New Roman" w:cs="Times New Roman"/>
              </w:rPr>
              <w:t xml:space="preserve">14.04.2022, ФГАОУ ДПО «Академия </w:t>
            </w:r>
            <w:proofErr w:type="spellStart"/>
            <w:r w:rsidRPr="001342F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1342F1">
              <w:rPr>
                <w:rFonts w:ascii="Times New Roman" w:hAnsi="Times New Roman" w:cs="Times New Roman"/>
              </w:rPr>
              <w:t xml:space="preserve"> России», </w:t>
            </w:r>
            <w:r>
              <w:rPr>
                <w:rFonts w:ascii="Times New Roman" w:hAnsi="Times New Roman" w:cs="Times New Roman"/>
              </w:rPr>
              <w:t xml:space="preserve">56 </w:t>
            </w:r>
            <w:r w:rsidRPr="001342F1">
              <w:rPr>
                <w:rFonts w:ascii="Times New Roman" w:hAnsi="Times New Roman" w:cs="Times New Roman"/>
              </w:rPr>
              <w:t>ч.,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C3F">
              <w:rPr>
                <w:rFonts w:ascii="Times New Roman" w:hAnsi="Times New Roman" w:cs="Times New Roman"/>
              </w:rPr>
              <w:t xml:space="preserve">«Школа современного учителя. Развитие </w:t>
            </w:r>
            <w:r>
              <w:rPr>
                <w:rFonts w:ascii="Times New Roman" w:hAnsi="Times New Roman" w:cs="Times New Roman"/>
              </w:rPr>
              <w:lastRenderedPageBreak/>
              <w:t>читательской</w:t>
            </w:r>
            <w:r w:rsidRPr="00446C3F">
              <w:rPr>
                <w:rFonts w:ascii="Times New Roman" w:hAnsi="Times New Roman" w:cs="Times New Roman"/>
              </w:rPr>
              <w:t xml:space="preserve"> грамотности»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7" w:type="dxa"/>
            <w:gridSpan w:val="2"/>
          </w:tcPr>
          <w:p w:rsidR="00031EB0" w:rsidRPr="002F6067" w:rsidRDefault="00D5557F" w:rsidP="00031E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6067">
              <w:rPr>
                <w:rFonts w:ascii="Times New Roman" w:hAnsi="Times New Roman" w:cs="Times New Roman"/>
                <w:color w:val="000000" w:themeColor="text1"/>
              </w:rPr>
              <w:t>ПКК 13.12.2023 Приказ № 1480 от 27.12.2023</w:t>
            </w:r>
          </w:p>
        </w:tc>
      </w:tr>
      <w:tr w:rsidR="00031EB0" w:rsidRPr="00AA6A90" w:rsidTr="008248A0">
        <w:tc>
          <w:tcPr>
            <w:tcW w:w="993" w:type="dxa"/>
          </w:tcPr>
          <w:p w:rsidR="00031EB0" w:rsidRPr="00AA6A90" w:rsidRDefault="00031EB0" w:rsidP="00031EB0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E90421">
              <w:rPr>
                <w:rFonts w:ascii="Times New Roman" w:hAnsi="Times New Roman" w:cs="Times New Roman"/>
              </w:rPr>
              <w:t>Шевченко Марина Анатольевна</w:t>
            </w:r>
          </w:p>
        </w:tc>
        <w:tc>
          <w:tcPr>
            <w:tcW w:w="1701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Учитель биологии  </w:t>
            </w:r>
            <w:r>
              <w:rPr>
                <w:rFonts w:ascii="Times New Roman" w:hAnsi="Times New Roman" w:cs="Times New Roman"/>
              </w:rPr>
              <w:t>- 10ч.</w:t>
            </w:r>
          </w:p>
        </w:tc>
        <w:tc>
          <w:tcPr>
            <w:tcW w:w="1133" w:type="dxa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 xml:space="preserve"> – 5ч.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 – 4ч.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– 3ч.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 -1ч.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Физика- 11ч.</w:t>
            </w:r>
          </w:p>
        </w:tc>
        <w:tc>
          <w:tcPr>
            <w:tcW w:w="890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27.12.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1977 г.</w:t>
            </w:r>
          </w:p>
        </w:tc>
        <w:tc>
          <w:tcPr>
            <w:tcW w:w="86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17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 xml:space="preserve">Средне-специальное, 1997г, 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proofErr w:type="spellStart"/>
            <w:r w:rsidRPr="00825C13">
              <w:rPr>
                <w:rFonts w:ascii="Times New Roman" w:hAnsi="Times New Roman" w:cs="Times New Roman"/>
              </w:rPr>
              <w:t>Славгородский</w:t>
            </w:r>
            <w:proofErr w:type="spellEnd"/>
            <w:r w:rsidRPr="00825C13">
              <w:rPr>
                <w:rFonts w:ascii="Times New Roman" w:hAnsi="Times New Roman" w:cs="Times New Roman"/>
              </w:rPr>
              <w:t xml:space="preserve"> совхоз-техникум, 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«Агрономия»,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агроном.</w:t>
            </w:r>
          </w:p>
        </w:tc>
        <w:tc>
          <w:tcPr>
            <w:tcW w:w="2233" w:type="dxa"/>
          </w:tcPr>
          <w:p w:rsidR="00031EB0" w:rsidRDefault="00031EB0" w:rsidP="00031EB0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26.07.2023,</w:t>
            </w:r>
          </w:p>
          <w:p w:rsidR="00031EB0" w:rsidRDefault="00031EB0" w:rsidP="00031EB0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ООО «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Инфоурок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», 108 часов. «Особенности введения и реализации обновленного ФГОС СОО»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24.04.2023, 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60ч, «Школа современного учителя биологии: достижения российской науки»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26.10.2022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72ч.,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«Составление и использование педагогических тестов при обучении биологии»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02.11.2022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72ч.,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введения и реализации обновленного ФГОС ООО»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 w:rsidRPr="00BC4BA9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.12.2019</w:t>
            </w:r>
            <w:r w:rsidRPr="00825C1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ООО «Столичный учебный центр», 72ч., «Биология: </w:t>
            </w:r>
            <w:proofErr w:type="spellStart"/>
            <w:r>
              <w:rPr>
                <w:rFonts w:ascii="Times New Roman" w:hAnsi="Times New Roman" w:cs="Times New Roman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наноматериалы</w:t>
            </w:r>
            <w:proofErr w:type="spellEnd"/>
            <w:r w:rsidRPr="00825C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нанобиотехническая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продукция»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05.11.2019-15.11.2019, КГБУ ДПО АИРО, 40ч., «Оказание и обучение оказанию первой помощи»</w:t>
            </w:r>
          </w:p>
        </w:tc>
        <w:tc>
          <w:tcPr>
            <w:tcW w:w="1458" w:type="dxa"/>
          </w:tcPr>
          <w:p w:rsidR="00031EB0" w:rsidRPr="00F40813" w:rsidRDefault="00031EB0" w:rsidP="00031EB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4014C">
              <w:rPr>
                <w:rFonts w:ascii="Times New Roman" w:hAnsi="Times New Roman" w:cs="Times New Roman"/>
              </w:rPr>
              <w:lastRenderedPageBreak/>
              <w:t xml:space="preserve">05.10.2022 </w:t>
            </w:r>
          </w:p>
          <w:p w:rsidR="00031EB0" w:rsidRPr="0023595F" w:rsidRDefault="00031EB0" w:rsidP="00031EB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595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ООО</w:t>
            </w:r>
          </w:p>
          <w:p w:rsidR="00031EB0" w:rsidRPr="0023595F" w:rsidRDefault="00031EB0" w:rsidP="00031EB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595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«Институт РОПКИП» на курсе Дополнительного профессионального</w:t>
            </w:r>
          </w:p>
          <w:p w:rsidR="00031EB0" w:rsidRPr="0023595F" w:rsidRDefault="00031EB0" w:rsidP="00031EB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595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образования:</w:t>
            </w:r>
          </w:p>
          <w:p w:rsidR="00031EB0" w:rsidRPr="0023595F" w:rsidRDefault="00031EB0" w:rsidP="00031EB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595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«Теория</w:t>
            </w:r>
          </w:p>
          <w:p w:rsidR="00031EB0" w:rsidRPr="0023595F" w:rsidRDefault="00031EB0" w:rsidP="00031EB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595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031EB0" w:rsidRPr="0023595F" w:rsidRDefault="00031EB0" w:rsidP="00031EB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595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методика</w:t>
            </w:r>
          </w:p>
          <w:p w:rsidR="00031EB0" w:rsidRPr="0023595F" w:rsidRDefault="00031EB0" w:rsidP="00031EB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595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преподавания</w:t>
            </w:r>
          </w:p>
          <w:p w:rsidR="00031EB0" w:rsidRPr="0023595F" w:rsidRDefault="00031EB0" w:rsidP="00031EB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595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дисциплины</w:t>
            </w:r>
          </w:p>
          <w:p w:rsidR="00031EB0" w:rsidRPr="00DC339F" w:rsidRDefault="00031EB0" w:rsidP="00031EB0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3595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"</w:t>
            </w:r>
            <w:r w:rsidRPr="00DC339F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Основы</w:t>
            </w:r>
          </w:p>
          <w:p w:rsidR="00031EB0" w:rsidRPr="00DC339F" w:rsidRDefault="00031EB0" w:rsidP="00031EB0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C339F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безопасности</w:t>
            </w:r>
          </w:p>
          <w:p w:rsidR="00031EB0" w:rsidRPr="00DC339F" w:rsidRDefault="00031EB0" w:rsidP="00031EB0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C339F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жизнедеятельности"</w:t>
            </w:r>
          </w:p>
          <w:p w:rsidR="00031EB0" w:rsidRPr="0023595F" w:rsidRDefault="00031EB0" w:rsidP="00031EB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595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</w:p>
          <w:p w:rsidR="00031EB0" w:rsidRPr="0023595F" w:rsidRDefault="00031EB0" w:rsidP="00031EB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595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образовательном</w:t>
            </w:r>
          </w:p>
          <w:p w:rsidR="00031EB0" w:rsidRDefault="00031EB0" w:rsidP="00031EB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3595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учреждении», в период с «04 авг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уста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2022» по «05 октября 2022»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27.10.2021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270ч., «Изобразительное искусство: теория и методика преподавания в образовательной организации»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01.06.2019г., ООО «</w:t>
            </w:r>
            <w:proofErr w:type="spellStart"/>
            <w:r>
              <w:rPr>
                <w:rFonts w:ascii="Times New Roman" w:hAnsi="Times New Roman" w:cs="Times New Roman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г. Смоленск, 600ч., «Информатика. Методические основы педагогической деятельности про проектированию и </w:t>
            </w:r>
            <w:r>
              <w:rPr>
                <w:rFonts w:ascii="Times New Roman" w:hAnsi="Times New Roman" w:cs="Times New Roman"/>
              </w:rPr>
              <w:lastRenderedPageBreak/>
              <w:t>реализации образовательного процесса в соответствии с ФГОС», учитель информатики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15.04.2016 г., КГБОУ  АКИПКРО, 264ч., «Основы теории и  методики преподавания биологии в школе»</w:t>
            </w:r>
          </w:p>
        </w:tc>
        <w:tc>
          <w:tcPr>
            <w:tcW w:w="1707" w:type="dxa"/>
            <w:gridSpan w:val="2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lastRenderedPageBreak/>
              <w:t xml:space="preserve">ПКК, 15.03.2019 </w:t>
            </w:r>
          </w:p>
        </w:tc>
      </w:tr>
      <w:tr w:rsidR="00031EB0" w:rsidRPr="00AA6A90" w:rsidTr="008248A0">
        <w:tc>
          <w:tcPr>
            <w:tcW w:w="993" w:type="dxa"/>
          </w:tcPr>
          <w:p w:rsidR="00031EB0" w:rsidRPr="00AA6A90" w:rsidRDefault="00031EB0" w:rsidP="00031EB0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Шевченко Елена Ивановна</w:t>
            </w:r>
          </w:p>
        </w:tc>
        <w:tc>
          <w:tcPr>
            <w:tcW w:w="1701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Учитель истории и обществоз</w:t>
            </w:r>
            <w:r>
              <w:rPr>
                <w:rFonts w:ascii="Times New Roman" w:hAnsi="Times New Roman" w:cs="Times New Roman"/>
              </w:rPr>
              <w:t xml:space="preserve">нание – 22ч. </w:t>
            </w:r>
          </w:p>
        </w:tc>
        <w:tc>
          <w:tcPr>
            <w:tcW w:w="1133" w:type="dxa"/>
          </w:tcPr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Музыка- 2</w:t>
            </w:r>
            <w:r w:rsidRPr="00825C13">
              <w:rPr>
                <w:rFonts w:ascii="Times New Roman" w:hAnsi="Times New Roman" w:cs="Times New Roman"/>
              </w:rPr>
              <w:t xml:space="preserve"> ч.; ОРКСЭ -</w:t>
            </w:r>
            <w:r>
              <w:rPr>
                <w:rFonts w:ascii="Times New Roman" w:hAnsi="Times New Roman" w:cs="Times New Roman"/>
              </w:rPr>
              <w:t>3 ч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– 6ч.</w:t>
            </w:r>
          </w:p>
        </w:tc>
        <w:tc>
          <w:tcPr>
            <w:tcW w:w="890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20.10.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1972 г.</w:t>
            </w:r>
          </w:p>
        </w:tc>
        <w:tc>
          <w:tcPr>
            <w:tcW w:w="863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17" w:type="dxa"/>
          </w:tcPr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Высшее, 2002 г. Барнаульский государственный педагогический университет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«История»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  <w:r w:rsidRPr="00825C13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233" w:type="dxa"/>
          </w:tcPr>
          <w:p w:rsidR="00031EB0" w:rsidRPr="002666F3" w:rsidRDefault="00031EB0" w:rsidP="00031EB0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666F3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23.08.2023,</w:t>
            </w:r>
          </w:p>
          <w:p w:rsidR="00031EB0" w:rsidRDefault="00031EB0" w:rsidP="00031EB0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666F3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ООО «</w:t>
            </w:r>
            <w:proofErr w:type="spellStart"/>
            <w:r w:rsidRPr="002666F3"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Инфоурок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», 180 часов. «Особенности введения и реализации обновленного ФГОС СОО»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24.04.2023, 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r>
              <w:rPr>
                <w:rFonts w:ascii="Times New Roman" w:hAnsi="Times New Roman" w:cs="Times New Roman"/>
              </w:rPr>
              <w:lastRenderedPageBreak/>
              <w:t>политики и профессионального развития работников образования Министерства просвещения Российской Федерации», 60ч., «Школа современного учителя истории и обществознания: достижения российской науки»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</w:p>
          <w:p w:rsidR="00031EB0" w:rsidRDefault="00031EB0" w:rsidP="00031EB0">
            <w:pPr>
              <w:rPr>
                <w:rFonts w:ascii="Times New Roman" w:hAnsi="Times New Roman" w:cs="Times New Roman"/>
              </w:rPr>
            </w:pPr>
            <w:r w:rsidRPr="001342F1">
              <w:rPr>
                <w:rFonts w:ascii="Times New Roman" w:hAnsi="Times New Roman" w:cs="Times New Roman"/>
              </w:rPr>
              <w:t xml:space="preserve">14.04.2022, ФГАОУ ДПО «Академия </w:t>
            </w:r>
            <w:proofErr w:type="spellStart"/>
            <w:r w:rsidRPr="001342F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1342F1">
              <w:rPr>
                <w:rFonts w:ascii="Times New Roman" w:hAnsi="Times New Roman" w:cs="Times New Roman"/>
              </w:rPr>
              <w:t xml:space="preserve"> России», </w:t>
            </w:r>
            <w:r>
              <w:rPr>
                <w:rFonts w:ascii="Times New Roman" w:hAnsi="Times New Roman" w:cs="Times New Roman"/>
              </w:rPr>
              <w:t xml:space="preserve">56 </w:t>
            </w:r>
            <w:r w:rsidRPr="001342F1">
              <w:rPr>
                <w:rFonts w:ascii="Times New Roman" w:hAnsi="Times New Roman" w:cs="Times New Roman"/>
              </w:rPr>
              <w:t>ч.,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C3F">
              <w:rPr>
                <w:rFonts w:ascii="Times New Roman" w:hAnsi="Times New Roman" w:cs="Times New Roman"/>
              </w:rPr>
              <w:t xml:space="preserve">«Школа современного учителя. Развитие </w:t>
            </w:r>
            <w:r>
              <w:rPr>
                <w:rFonts w:ascii="Times New Roman" w:hAnsi="Times New Roman" w:cs="Times New Roman"/>
              </w:rPr>
              <w:t>читательской</w:t>
            </w:r>
            <w:r w:rsidRPr="00446C3F">
              <w:rPr>
                <w:rFonts w:ascii="Times New Roman" w:hAnsi="Times New Roman" w:cs="Times New Roman"/>
              </w:rPr>
              <w:t xml:space="preserve"> грамотности»</w:t>
            </w:r>
          </w:p>
          <w:p w:rsidR="00031EB0" w:rsidRDefault="00031EB0" w:rsidP="00031EB0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15.12.2020, КАУ ДПО АИРО, 40ч., «Оказание и обучение оказанию первой помощи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поддержки»</w:t>
            </w:r>
          </w:p>
          <w:p w:rsidR="00031EB0" w:rsidRDefault="00031EB0" w:rsidP="00031EB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08.12.2020, ООО «Столичный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учебный центр» 108ч., «Основы религиозных культур и светской этики: Формирование профессиональных компетенций педагогов для преподавания основ духовно-нравственной культуры»</w:t>
            </w:r>
          </w:p>
          <w:p w:rsidR="00031EB0" w:rsidRPr="00825C13" w:rsidRDefault="00031EB0" w:rsidP="0003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031EB0" w:rsidRPr="002F6067" w:rsidRDefault="00031EB0" w:rsidP="00031EB0">
            <w:pPr>
              <w:shd w:val="clear" w:color="auto" w:fill="FFFFFF"/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F6067">
              <w:rPr>
                <w:rFonts w:ascii="Times New Roman" w:hAnsi="Times New Roman" w:cs="Times New Roman"/>
                <w:color w:val="000000" w:themeColor="text1"/>
              </w:rPr>
              <w:lastRenderedPageBreak/>
              <w:t>23.08.2023</w:t>
            </w:r>
          </w:p>
          <w:p w:rsidR="00031EB0" w:rsidRPr="002F6067" w:rsidRDefault="00031EB0" w:rsidP="00031EB0">
            <w:pPr>
              <w:shd w:val="clear" w:color="auto" w:fill="FFFFFF"/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F6067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  <w:t>«Институт РОПКИП» на курсе Дополнительного профессионального</w:t>
            </w:r>
          </w:p>
          <w:p w:rsidR="00031EB0" w:rsidRPr="002F6067" w:rsidRDefault="00031EB0" w:rsidP="00031EB0">
            <w:pPr>
              <w:shd w:val="clear" w:color="auto" w:fill="FFFFFF"/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F6067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  <w:t xml:space="preserve">образования: «Учитель музыки», в период с «22 июня </w:t>
            </w:r>
            <w:r w:rsidRPr="002F6067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2022» по «23</w:t>
            </w:r>
          </w:p>
          <w:p w:rsidR="00031EB0" w:rsidRPr="002F6067" w:rsidRDefault="00031EB0" w:rsidP="00031EB0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F6067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  <w:t>августа 2022»</w:t>
            </w:r>
          </w:p>
          <w:p w:rsidR="00031EB0" w:rsidRPr="002F6067" w:rsidRDefault="00031EB0" w:rsidP="00031E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6067">
              <w:rPr>
                <w:rFonts w:ascii="Times New Roman" w:hAnsi="Times New Roman" w:cs="Times New Roman"/>
                <w:color w:val="000000" w:themeColor="text1"/>
              </w:rPr>
              <w:t>10.11.2021, ООО «</w:t>
            </w:r>
            <w:proofErr w:type="spellStart"/>
            <w:r w:rsidRPr="002F6067">
              <w:rPr>
                <w:rFonts w:ascii="Times New Roman" w:hAnsi="Times New Roman" w:cs="Times New Roman"/>
                <w:color w:val="000000" w:themeColor="text1"/>
              </w:rPr>
              <w:t>Инфоурок</w:t>
            </w:r>
            <w:proofErr w:type="spellEnd"/>
            <w:r w:rsidRPr="002F6067">
              <w:rPr>
                <w:rFonts w:ascii="Times New Roman" w:hAnsi="Times New Roman" w:cs="Times New Roman"/>
                <w:color w:val="000000" w:themeColor="text1"/>
              </w:rPr>
              <w:t>», 270ч., «Технологи: теория и методика преподавания в образовательной организации» 02.04.2019г., ООО «</w:t>
            </w:r>
            <w:proofErr w:type="spellStart"/>
            <w:r w:rsidRPr="002F6067">
              <w:rPr>
                <w:rFonts w:ascii="Times New Roman" w:hAnsi="Times New Roman" w:cs="Times New Roman"/>
                <w:color w:val="000000" w:themeColor="text1"/>
              </w:rPr>
              <w:t>Знанио</w:t>
            </w:r>
            <w:proofErr w:type="spellEnd"/>
            <w:r w:rsidRPr="002F6067">
              <w:rPr>
                <w:rFonts w:ascii="Times New Roman" w:hAnsi="Times New Roman" w:cs="Times New Roman"/>
                <w:color w:val="000000" w:themeColor="text1"/>
              </w:rPr>
              <w:t>», г. Смоленск, 300ч., «Обществознание. Методические основы образовательной деятельности», учитель обществознания</w:t>
            </w:r>
          </w:p>
        </w:tc>
        <w:tc>
          <w:tcPr>
            <w:tcW w:w="1707" w:type="dxa"/>
            <w:gridSpan w:val="2"/>
          </w:tcPr>
          <w:p w:rsidR="00031EB0" w:rsidRPr="002F6067" w:rsidRDefault="00D5557F" w:rsidP="00031E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6067">
              <w:rPr>
                <w:rFonts w:ascii="Times New Roman" w:hAnsi="Times New Roman" w:cs="Times New Roman"/>
                <w:color w:val="000000" w:themeColor="text1"/>
              </w:rPr>
              <w:lastRenderedPageBreak/>
              <w:t>ПКК 13.12.2023 Приказ № 1480 от 27.12.2023</w:t>
            </w:r>
          </w:p>
        </w:tc>
      </w:tr>
    </w:tbl>
    <w:p w:rsidR="00455D8C" w:rsidRPr="00825C13" w:rsidRDefault="00455D8C" w:rsidP="00F60B74">
      <w:pPr>
        <w:rPr>
          <w:rFonts w:ascii="Times New Roman" w:hAnsi="Times New Roman" w:cs="Times New Roman"/>
        </w:rPr>
      </w:pPr>
    </w:p>
    <w:p w:rsidR="004B1EE5" w:rsidRPr="00825C13" w:rsidRDefault="000C5368" w:rsidP="00F60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B1EE5" w:rsidRPr="00825C13">
        <w:rPr>
          <w:rFonts w:ascii="Times New Roman" w:hAnsi="Times New Roman" w:cs="Times New Roman"/>
        </w:rPr>
        <w:t>иректор</w:t>
      </w:r>
      <w:r w:rsidR="0017421A" w:rsidRPr="00825C13">
        <w:rPr>
          <w:rFonts w:ascii="Times New Roman" w:hAnsi="Times New Roman" w:cs="Times New Roman"/>
        </w:rPr>
        <w:t>а</w:t>
      </w:r>
      <w:r w:rsidR="004B1EE5" w:rsidRPr="00825C13">
        <w:rPr>
          <w:rFonts w:ascii="Times New Roman" w:hAnsi="Times New Roman" w:cs="Times New Roman"/>
        </w:rPr>
        <w:t xml:space="preserve"> школы </w:t>
      </w:r>
      <w:r w:rsidR="0017421A" w:rsidRPr="00825C13">
        <w:rPr>
          <w:rFonts w:ascii="Times New Roman" w:hAnsi="Times New Roman" w:cs="Times New Roman"/>
        </w:rPr>
        <w:t xml:space="preserve">Т.А. </w:t>
      </w:r>
      <w:proofErr w:type="spellStart"/>
      <w:r w:rsidR="0017421A" w:rsidRPr="00825C13">
        <w:rPr>
          <w:rFonts w:ascii="Times New Roman" w:hAnsi="Times New Roman" w:cs="Times New Roman"/>
        </w:rPr>
        <w:t>Чугреева</w:t>
      </w:r>
      <w:bookmarkStart w:id="0" w:name="_GoBack"/>
      <w:bookmarkEnd w:id="0"/>
      <w:proofErr w:type="spellEnd"/>
    </w:p>
    <w:sectPr w:rsidR="004B1EE5" w:rsidRPr="00825C13" w:rsidSect="00455D8C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0BC"/>
    <w:multiLevelType w:val="hybridMultilevel"/>
    <w:tmpl w:val="C4D6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F2D8A"/>
    <w:multiLevelType w:val="hybridMultilevel"/>
    <w:tmpl w:val="570C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B0E78"/>
    <w:multiLevelType w:val="hybridMultilevel"/>
    <w:tmpl w:val="7C5C3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5FFE"/>
    <w:multiLevelType w:val="hybridMultilevel"/>
    <w:tmpl w:val="99280364"/>
    <w:lvl w:ilvl="0" w:tplc="50F2D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03149"/>
    <w:multiLevelType w:val="multilevel"/>
    <w:tmpl w:val="1696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454CD"/>
    <w:multiLevelType w:val="hybridMultilevel"/>
    <w:tmpl w:val="1720AF40"/>
    <w:lvl w:ilvl="0" w:tplc="DA047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4250C"/>
    <w:multiLevelType w:val="hybridMultilevel"/>
    <w:tmpl w:val="CFC43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30DF1"/>
    <w:multiLevelType w:val="hybridMultilevel"/>
    <w:tmpl w:val="2970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83EA0"/>
    <w:multiLevelType w:val="hybridMultilevel"/>
    <w:tmpl w:val="DF4884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517631"/>
    <w:multiLevelType w:val="hybridMultilevel"/>
    <w:tmpl w:val="F63028F0"/>
    <w:lvl w:ilvl="0" w:tplc="B948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44F13"/>
    <w:multiLevelType w:val="hybridMultilevel"/>
    <w:tmpl w:val="B478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B0FAB"/>
    <w:multiLevelType w:val="hybridMultilevel"/>
    <w:tmpl w:val="818EA948"/>
    <w:lvl w:ilvl="0" w:tplc="A4B4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64632"/>
    <w:multiLevelType w:val="hybridMultilevel"/>
    <w:tmpl w:val="6D62C8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D8637D"/>
    <w:multiLevelType w:val="hybridMultilevel"/>
    <w:tmpl w:val="E3480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910EE"/>
    <w:multiLevelType w:val="hybridMultilevel"/>
    <w:tmpl w:val="5080D6F8"/>
    <w:lvl w:ilvl="0" w:tplc="9C284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2"/>
  </w:num>
  <w:num w:numId="8">
    <w:abstractNumId w:val="7"/>
  </w:num>
  <w:num w:numId="9">
    <w:abstractNumId w:val="1"/>
  </w:num>
  <w:num w:numId="10">
    <w:abstractNumId w:val="14"/>
  </w:num>
  <w:num w:numId="11">
    <w:abstractNumId w:val="9"/>
  </w:num>
  <w:num w:numId="12">
    <w:abstractNumId w:val="4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50"/>
    <w:rsid w:val="00007AE7"/>
    <w:rsid w:val="00011149"/>
    <w:rsid w:val="00016E10"/>
    <w:rsid w:val="00027E56"/>
    <w:rsid w:val="00030936"/>
    <w:rsid w:val="00031EB0"/>
    <w:rsid w:val="00032917"/>
    <w:rsid w:val="00036481"/>
    <w:rsid w:val="000405FA"/>
    <w:rsid w:val="00041AF6"/>
    <w:rsid w:val="00043AB3"/>
    <w:rsid w:val="00044E46"/>
    <w:rsid w:val="00046713"/>
    <w:rsid w:val="000476EA"/>
    <w:rsid w:val="00057433"/>
    <w:rsid w:val="00062193"/>
    <w:rsid w:val="0006268B"/>
    <w:rsid w:val="0006288C"/>
    <w:rsid w:val="00066A36"/>
    <w:rsid w:val="00067FEB"/>
    <w:rsid w:val="00070E28"/>
    <w:rsid w:val="00072965"/>
    <w:rsid w:val="0007767F"/>
    <w:rsid w:val="00083D93"/>
    <w:rsid w:val="00085C58"/>
    <w:rsid w:val="0009043D"/>
    <w:rsid w:val="000908FC"/>
    <w:rsid w:val="000921AE"/>
    <w:rsid w:val="00092E35"/>
    <w:rsid w:val="00093DAF"/>
    <w:rsid w:val="0009487E"/>
    <w:rsid w:val="000A06D1"/>
    <w:rsid w:val="000A09D1"/>
    <w:rsid w:val="000A1617"/>
    <w:rsid w:val="000A2A81"/>
    <w:rsid w:val="000A3B78"/>
    <w:rsid w:val="000A656A"/>
    <w:rsid w:val="000B7727"/>
    <w:rsid w:val="000C5368"/>
    <w:rsid w:val="000C6021"/>
    <w:rsid w:val="000C68AF"/>
    <w:rsid w:val="000C734F"/>
    <w:rsid w:val="000D243A"/>
    <w:rsid w:val="000D44F5"/>
    <w:rsid w:val="000E029B"/>
    <w:rsid w:val="000E6EF4"/>
    <w:rsid w:val="000E7B87"/>
    <w:rsid w:val="000F164C"/>
    <w:rsid w:val="000F2090"/>
    <w:rsid w:val="000F5C4A"/>
    <w:rsid w:val="0010033E"/>
    <w:rsid w:val="00122875"/>
    <w:rsid w:val="00122C5E"/>
    <w:rsid w:val="00126E63"/>
    <w:rsid w:val="00127CA0"/>
    <w:rsid w:val="00130475"/>
    <w:rsid w:val="00131031"/>
    <w:rsid w:val="001331D4"/>
    <w:rsid w:val="001342F1"/>
    <w:rsid w:val="001439C0"/>
    <w:rsid w:val="00144097"/>
    <w:rsid w:val="00145000"/>
    <w:rsid w:val="00147889"/>
    <w:rsid w:val="00154867"/>
    <w:rsid w:val="001569DB"/>
    <w:rsid w:val="0016074C"/>
    <w:rsid w:val="00163FD4"/>
    <w:rsid w:val="00166A82"/>
    <w:rsid w:val="0017212E"/>
    <w:rsid w:val="0017421A"/>
    <w:rsid w:val="00175753"/>
    <w:rsid w:val="001812BF"/>
    <w:rsid w:val="00183C8A"/>
    <w:rsid w:val="001859DF"/>
    <w:rsid w:val="00185AF5"/>
    <w:rsid w:val="00193079"/>
    <w:rsid w:val="001A4FA6"/>
    <w:rsid w:val="001A5BA0"/>
    <w:rsid w:val="001A6B98"/>
    <w:rsid w:val="001B040C"/>
    <w:rsid w:val="001B357C"/>
    <w:rsid w:val="001B6164"/>
    <w:rsid w:val="001C0A65"/>
    <w:rsid w:val="001C1384"/>
    <w:rsid w:val="001C74D4"/>
    <w:rsid w:val="001E4E9C"/>
    <w:rsid w:val="001F09CA"/>
    <w:rsid w:val="001F1A3F"/>
    <w:rsid w:val="001F61F0"/>
    <w:rsid w:val="001F662C"/>
    <w:rsid w:val="001F6A93"/>
    <w:rsid w:val="002019F9"/>
    <w:rsid w:val="00201D74"/>
    <w:rsid w:val="00203AFE"/>
    <w:rsid w:val="00204A5E"/>
    <w:rsid w:val="00214A32"/>
    <w:rsid w:val="002203F9"/>
    <w:rsid w:val="0022278F"/>
    <w:rsid w:val="002239AD"/>
    <w:rsid w:val="002355BA"/>
    <w:rsid w:val="002357DA"/>
    <w:rsid w:val="0023595F"/>
    <w:rsid w:val="0023626E"/>
    <w:rsid w:val="0024014C"/>
    <w:rsid w:val="002417A4"/>
    <w:rsid w:val="00243AE0"/>
    <w:rsid w:val="0024463D"/>
    <w:rsid w:val="00245F43"/>
    <w:rsid w:val="0024643D"/>
    <w:rsid w:val="002468CE"/>
    <w:rsid w:val="002511D5"/>
    <w:rsid w:val="00256257"/>
    <w:rsid w:val="002619FF"/>
    <w:rsid w:val="0026266A"/>
    <w:rsid w:val="00264D75"/>
    <w:rsid w:val="002666F3"/>
    <w:rsid w:val="0027316D"/>
    <w:rsid w:val="00286BDA"/>
    <w:rsid w:val="00293FB4"/>
    <w:rsid w:val="002A0B4B"/>
    <w:rsid w:val="002A4DB2"/>
    <w:rsid w:val="002B017B"/>
    <w:rsid w:val="002C0671"/>
    <w:rsid w:val="002C0B6E"/>
    <w:rsid w:val="002C6CAC"/>
    <w:rsid w:val="002D0ED8"/>
    <w:rsid w:val="002E1833"/>
    <w:rsid w:val="002E4CC8"/>
    <w:rsid w:val="002E4DD5"/>
    <w:rsid w:val="002E669C"/>
    <w:rsid w:val="002F6067"/>
    <w:rsid w:val="003002D3"/>
    <w:rsid w:val="003024CA"/>
    <w:rsid w:val="00306709"/>
    <w:rsid w:val="00306798"/>
    <w:rsid w:val="00317C6C"/>
    <w:rsid w:val="00317D4E"/>
    <w:rsid w:val="00320DF1"/>
    <w:rsid w:val="003219AC"/>
    <w:rsid w:val="00331E54"/>
    <w:rsid w:val="003320EC"/>
    <w:rsid w:val="00332A10"/>
    <w:rsid w:val="0033536E"/>
    <w:rsid w:val="003367D2"/>
    <w:rsid w:val="00336F51"/>
    <w:rsid w:val="00337ED5"/>
    <w:rsid w:val="003408F1"/>
    <w:rsid w:val="00340D5E"/>
    <w:rsid w:val="00342179"/>
    <w:rsid w:val="003444FA"/>
    <w:rsid w:val="00347C3A"/>
    <w:rsid w:val="00352B1B"/>
    <w:rsid w:val="00354113"/>
    <w:rsid w:val="00366CE2"/>
    <w:rsid w:val="003707DD"/>
    <w:rsid w:val="0037146A"/>
    <w:rsid w:val="00374F6D"/>
    <w:rsid w:val="00385D98"/>
    <w:rsid w:val="00387CC8"/>
    <w:rsid w:val="00391708"/>
    <w:rsid w:val="003A2292"/>
    <w:rsid w:val="003A25C2"/>
    <w:rsid w:val="003A49BA"/>
    <w:rsid w:val="003A5DA2"/>
    <w:rsid w:val="003A7988"/>
    <w:rsid w:val="003B0A21"/>
    <w:rsid w:val="003B4DD7"/>
    <w:rsid w:val="003B7109"/>
    <w:rsid w:val="003C4F89"/>
    <w:rsid w:val="003C5348"/>
    <w:rsid w:val="003C5526"/>
    <w:rsid w:val="003C5F98"/>
    <w:rsid w:val="003C783A"/>
    <w:rsid w:val="003E0D9D"/>
    <w:rsid w:val="003E143A"/>
    <w:rsid w:val="003E5619"/>
    <w:rsid w:val="003E773B"/>
    <w:rsid w:val="003E797D"/>
    <w:rsid w:val="003F0492"/>
    <w:rsid w:val="003F3D10"/>
    <w:rsid w:val="003F579A"/>
    <w:rsid w:val="003F60FD"/>
    <w:rsid w:val="003F756A"/>
    <w:rsid w:val="0040118D"/>
    <w:rsid w:val="00403102"/>
    <w:rsid w:val="00406A85"/>
    <w:rsid w:val="00407601"/>
    <w:rsid w:val="00412D58"/>
    <w:rsid w:val="00414D17"/>
    <w:rsid w:val="00421100"/>
    <w:rsid w:val="00422C92"/>
    <w:rsid w:val="00423E2E"/>
    <w:rsid w:val="00426C2B"/>
    <w:rsid w:val="00430B06"/>
    <w:rsid w:val="0043160C"/>
    <w:rsid w:val="0043283F"/>
    <w:rsid w:val="004344D6"/>
    <w:rsid w:val="0043620B"/>
    <w:rsid w:val="00442242"/>
    <w:rsid w:val="0044382C"/>
    <w:rsid w:val="00451AC3"/>
    <w:rsid w:val="00453966"/>
    <w:rsid w:val="004545B5"/>
    <w:rsid w:val="00455D8C"/>
    <w:rsid w:val="004572D6"/>
    <w:rsid w:val="00460641"/>
    <w:rsid w:val="004624D7"/>
    <w:rsid w:val="00467601"/>
    <w:rsid w:val="004720AA"/>
    <w:rsid w:val="0047363F"/>
    <w:rsid w:val="004742BD"/>
    <w:rsid w:val="0047542B"/>
    <w:rsid w:val="0047638F"/>
    <w:rsid w:val="004769CD"/>
    <w:rsid w:val="00486247"/>
    <w:rsid w:val="00490376"/>
    <w:rsid w:val="00492E73"/>
    <w:rsid w:val="0049526F"/>
    <w:rsid w:val="004A0468"/>
    <w:rsid w:val="004A1E38"/>
    <w:rsid w:val="004A3C0D"/>
    <w:rsid w:val="004A5A12"/>
    <w:rsid w:val="004A69E4"/>
    <w:rsid w:val="004B088D"/>
    <w:rsid w:val="004B1EE5"/>
    <w:rsid w:val="004B47F0"/>
    <w:rsid w:val="004B7497"/>
    <w:rsid w:val="004C0570"/>
    <w:rsid w:val="004C6D03"/>
    <w:rsid w:val="004D1631"/>
    <w:rsid w:val="004D27FD"/>
    <w:rsid w:val="004D333F"/>
    <w:rsid w:val="004D3392"/>
    <w:rsid w:val="004D6EF2"/>
    <w:rsid w:val="004E3505"/>
    <w:rsid w:val="004F019A"/>
    <w:rsid w:val="004F4A15"/>
    <w:rsid w:val="004F5A9F"/>
    <w:rsid w:val="004F5E3F"/>
    <w:rsid w:val="00502F12"/>
    <w:rsid w:val="00506034"/>
    <w:rsid w:val="0051143F"/>
    <w:rsid w:val="005117D5"/>
    <w:rsid w:val="00515F69"/>
    <w:rsid w:val="0051710F"/>
    <w:rsid w:val="005178A5"/>
    <w:rsid w:val="00520970"/>
    <w:rsid w:val="00522C1B"/>
    <w:rsid w:val="00523C70"/>
    <w:rsid w:val="00524076"/>
    <w:rsid w:val="00526E73"/>
    <w:rsid w:val="005307E6"/>
    <w:rsid w:val="00534FDA"/>
    <w:rsid w:val="00535866"/>
    <w:rsid w:val="00540D1A"/>
    <w:rsid w:val="00541C30"/>
    <w:rsid w:val="0054677C"/>
    <w:rsid w:val="005502FE"/>
    <w:rsid w:val="0055475B"/>
    <w:rsid w:val="005578B0"/>
    <w:rsid w:val="0056284B"/>
    <w:rsid w:val="0056360E"/>
    <w:rsid w:val="00565E58"/>
    <w:rsid w:val="005733AF"/>
    <w:rsid w:val="00582A70"/>
    <w:rsid w:val="005857F3"/>
    <w:rsid w:val="00587B09"/>
    <w:rsid w:val="00591D90"/>
    <w:rsid w:val="00596642"/>
    <w:rsid w:val="00597367"/>
    <w:rsid w:val="005A35F4"/>
    <w:rsid w:val="005A47E1"/>
    <w:rsid w:val="005A49B6"/>
    <w:rsid w:val="005B5D37"/>
    <w:rsid w:val="005C114B"/>
    <w:rsid w:val="005D0CCA"/>
    <w:rsid w:val="005D3374"/>
    <w:rsid w:val="005E162F"/>
    <w:rsid w:val="005F182B"/>
    <w:rsid w:val="005F5E28"/>
    <w:rsid w:val="005F68DA"/>
    <w:rsid w:val="006002E4"/>
    <w:rsid w:val="0060190E"/>
    <w:rsid w:val="006050F9"/>
    <w:rsid w:val="00606543"/>
    <w:rsid w:val="006105D3"/>
    <w:rsid w:val="00612A11"/>
    <w:rsid w:val="0062039C"/>
    <w:rsid w:val="00621CD6"/>
    <w:rsid w:val="00622AC5"/>
    <w:rsid w:val="006308FF"/>
    <w:rsid w:val="00632863"/>
    <w:rsid w:val="00634F76"/>
    <w:rsid w:val="006365B1"/>
    <w:rsid w:val="00637914"/>
    <w:rsid w:val="00646F04"/>
    <w:rsid w:val="0065000E"/>
    <w:rsid w:val="006509B0"/>
    <w:rsid w:val="006511FE"/>
    <w:rsid w:val="00651486"/>
    <w:rsid w:val="0065220A"/>
    <w:rsid w:val="00660B86"/>
    <w:rsid w:val="00661871"/>
    <w:rsid w:val="00664FAB"/>
    <w:rsid w:val="0066703D"/>
    <w:rsid w:val="00672A88"/>
    <w:rsid w:val="00674AAB"/>
    <w:rsid w:val="0067567E"/>
    <w:rsid w:val="0067680E"/>
    <w:rsid w:val="00676A9D"/>
    <w:rsid w:val="00680C56"/>
    <w:rsid w:val="006828FF"/>
    <w:rsid w:val="00685553"/>
    <w:rsid w:val="00685F4F"/>
    <w:rsid w:val="00690B8E"/>
    <w:rsid w:val="00694E7F"/>
    <w:rsid w:val="006A15B2"/>
    <w:rsid w:val="006A2B81"/>
    <w:rsid w:val="006A3964"/>
    <w:rsid w:val="006A4FB4"/>
    <w:rsid w:val="006B0B4D"/>
    <w:rsid w:val="006B10C4"/>
    <w:rsid w:val="006B28B2"/>
    <w:rsid w:val="006B298A"/>
    <w:rsid w:val="006B637A"/>
    <w:rsid w:val="006D0C1E"/>
    <w:rsid w:val="006D3768"/>
    <w:rsid w:val="006D679B"/>
    <w:rsid w:val="006E0D25"/>
    <w:rsid w:val="006E1294"/>
    <w:rsid w:val="006E5542"/>
    <w:rsid w:val="006E5975"/>
    <w:rsid w:val="006E67A5"/>
    <w:rsid w:val="006F10D7"/>
    <w:rsid w:val="006F2DC1"/>
    <w:rsid w:val="00702841"/>
    <w:rsid w:val="007115CE"/>
    <w:rsid w:val="0071196F"/>
    <w:rsid w:val="00712B23"/>
    <w:rsid w:val="00716297"/>
    <w:rsid w:val="00721AF3"/>
    <w:rsid w:val="00724566"/>
    <w:rsid w:val="00726FD6"/>
    <w:rsid w:val="00727BE6"/>
    <w:rsid w:val="00727F57"/>
    <w:rsid w:val="007303CC"/>
    <w:rsid w:val="0073558B"/>
    <w:rsid w:val="00742E97"/>
    <w:rsid w:val="0074347A"/>
    <w:rsid w:val="00744B35"/>
    <w:rsid w:val="00751C2D"/>
    <w:rsid w:val="007621F2"/>
    <w:rsid w:val="007733A2"/>
    <w:rsid w:val="007762DB"/>
    <w:rsid w:val="007769C7"/>
    <w:rsid w:val="00780DE8"/>
    <w:rsid w:val="007845E1"/>
    <w:rsid w:val="007B7F0F"/>
    <w:rsid w:val="007C0108"/>
    <w:rsid w:val="007C42C7"/>
    <w:rsid w:val="007C6DA4"/>
    <w:rsid w:val="007C790F"/>
    <w:rsid w:val="007D1DDB"/>
    <w:rsid w:val="007D4812"/>
    <w:rsid w:val="007E40ED"/>
    <w:rsid w:val="007E4B5E"/>
    <w:rsid w:val="007E5FC3"/>
    <w:rsid w:val="007E60EB"/>
    <w:rsid w:val="007F072D"/>
    <w:rsid w:val="007F2009"/>
    <w:rsid w:val="007F3ADF"/>
    <w:rsid w:val="007F4987"/>
    <w:rsid w:val="00802A1C"/>
    <w:rsid w:val="008049DA"/>
    <w:rsid w:val="00810517"/>
    <w:rsid w:val="008108D5"/>
    <w:rsid w:val="008154B2"/>
    <w:rsid w:val="00823C13"/>
    <w:rsid w:val="008248A0"/>
    <w:rsid w:val="00825C13"/>
    <w:rsid w:val="00826474"/>
    <w:rsid w:val="008265D0"/>
    <w:rsid w:val="00845E06"/>
    <w:rsid w:val="00851849"/>
    <w:rsid w:val="008534D0"/>
    <w:rsid w:val="008542FA"/>
    <w:rsid w:val="00856EA7"/>
    <w:rsid w:val="00856F7F"/>
    <w:rsid w:val="00860E39"/>
    <w:rsid w:val="00864E0D"/>
    <w:rsid w:val="00872A95"/>
    <w:rsid w:val="008749C5"/>
    <w:rsid w:val="00876FCE"/>
    <w:rsid w:val="008835DD"/>
    <w:rsid w:val="00883E5B"/>
    <w:rsid w:val="008859FB"/>
    <w:rsid w:val="008865EF"/>
    <w:rsid w:val="00895AE6"/>
    <w:rsid w:val="008A57A4"/>
    <w:rsid w:val="008A70FF"/>
    <w:rsid w:val="008B0486"/>
    <w:rsid w:val="008B343E"/>
    <w:rsid w:val="008B3564"/>
    <w:rsid w:val="008B41E3"/>
    <w:rsid w:val="008B718A"/>
    <w:rsid w:val="008C24D9"/>
    <w:rsid w:val="008C2C0C"/>
    <w:rsid w:val="008C3BCB"/>
    <w:rsid w:val="008C50FB"/>
    <w:rsid w:val="008D05D1"/>
    <w:rsid w:val="008D0814"/>
    <w:rsid w:val="008D2053"/>
    <w:rsid w:val="008D2494"/>
    <w:rsid w:val="008D2590"/>
    <w:rsid w:val="008D7FC6"/>
    <w:rsid w:val="008E2697"/>
    <w:rsid w:val="008E4040"/>
    <w:rsid w:val="008F3CB8"/>
    <w:rsid w:val="008F7A5F"/>
    <w:rsid w:val="009003A6"/>
    <w:rsid w:val="00900A42"/>
    <w:rsid w:val="00900E13"/>
    <w:rsid w:val="00901EF0"/>
    <w:rsid w:val="00902258"/>
    <w:rsid w:val="0091081B"/>
    <w:rsid w:val="00911211"/>
    <w:rsid w:val="009115AE"/>
    <w:rsid w:val="00911671"/>
    <w:rsid w:val="00911AF9"/>
    <w:rsid w:val="00911B6D"/>
    <w:rsid w:val="009133E6"/>
    <w:rsid w:val="00925758"/>
    <w:rsid w:val="00926CA7"/>
    <w:rsid w:val="009304BD"/>
    <w:rsid w:val="009374C8"/>
    <w:rsid w:val="009411A7"/>
    <w:rsid w:val="009429FA"/>
    <w:rsid w:val="00944624"/>
    <w:rsid w:val="0094582E"/>
    <w:rsid w:val="00945CC8"/>
    <w:rsid w:val="0094635C"/>
    <w:rsid w:val="00947460"/>
    <w:rsid w:val="00952C0C"/>
    <w:rsid w:val="00957920"/>
    <w:rsid w:val="0096013F"/>
    <w:rsid w:val="00961547"/>
    <w:rsid w:val="00962443"/>
    <w:rsid w:val="00965200"/>
    <w:rsid w:val="00965498"/>
    <w:rsid w:val="009656B9"/>
    <w:rsid w:val="009660D8"/>
    <w:rsid w:val="0096764A"/>
    <w:rsid w:val="00970546"/>
    <w:rsid w:val="00971C31"/>
    <w:rsid w:val="0097411D"/>
    <w:rsid w:val="00976A42"/>
    <w:rsid w:val="0097736F"/>
    <w:rsid w:val="00981783"/>
    <w:rsid w:val="00981F95"/>
    <w:rsid w:val="00985EEC"/>
    <w:rsid w:val="00992F89"/>
    <w:rsid w:val="00996162"/>
    <w:rsid w:val="009A2A07"/>
    <w:rsid w:val="009A2AF6"/>
    <w:rsid w:val="009A39A7"/>
    <w:rsid w:val="009B23B3"/>
    <w:rsid w:val="009B6DD7"/>
    <w:rsid w:val="009B71DA"/>
    <w:rsid w:val="009B72E9"/>
    <w:rsid w:val="009C2F3A"/>
    <w:rsid w:val="009C541E"/>
    <w:rsid w:val="009C5B6F"/>
    <w:rsid w:val="009C6415"/>
    <w:rsid w:val="009C6FF7"/>
    <w:rsid w:val="009C756F"/>
    <w:rsid w:val="009D2A33"/>
    <w:rsid w:val="009D3669"/>
    <w:rsid w:val="009D651B"/>
    <w:rsid w:val="009E42E3"/>
    <w:rsid w:val="009F07E0"/>
    <w:rsid w:val="009F0C95"/>
    <w:rsid w:val="009F55E1"/>
    <w:rsid w:val="009F62F1"/>
    <w:rsid w:val="00A075E3"/>
    <w:rsid w:val="00A077A6"/>
    <w:rsid w:val="00A07933"/>
    <w:rsid w:val="00A1268D"/>
    <w:rsid w:val="00A12ABB"/>
    <w:rsid w:val="00A154E4"/>
    <w:rsid w:val="00A16498"/>
    <w:rsid w:val="00A240F5"/>
    <w:rsid w:val="00A32400"/>
    <w:rsid w:val="00A33103"/>
    <w:rsid w:val="00A40DEA"/>
    <w:rsid w:val="00A4189E"/>
    <w:rsid w:val="00A42930"/>
    <w:rsid w:val="00A42966"/>
    <w:rsid w:val="00A51D0C"/>
    <w:rsid w:val="00A51D51"/>
    <w:rsid w:val="00A52492"/>
    <w:rsid w:val="00A5262E"/>
    <w:rsid w:val="00A528CF"/>
    <w:rsid w:val="00A566C1"/>
    <w:rsid w:val="00A57F22"/>
    <w:rsid w:val="00A605A1"/>
    <w:rsid w:val="00A623B4"/>
    <w:rsid w:val="00A63607"/>
    <w:rsid w:val="00A63EE6"/>
    <w:rsid w:val="00A737A4"/>
    <w:rsid w:val="00A74F63"/>
    <w:rsid w:val="00A77CD4"/>
    <w:rsid w:val="00A80360"/>
    <w:rsid w:val="00A82026"/>
    <w:rsid w:val="00A852FA"/>
    <w:rsid w:val="00A903CE"/>
    <w:rsid w:val="00A92682"/>
    <w:rsid w:val="00A9421D"/>
    <w:rsid w:val="00AA0920"/>
    <w:rsid w:val="00AA13D8"/>
    <w:rsid w:val="00AA4F85"/>
    <w:rsid w:val="00AA6A90"/>
    <w:rsid w:val="00AA6ABA"/>
    <w:rsid w:val="00AA79A2"/>
    <w:rsid w:val="00AB0964"/>
    <w:rsid w:val="00AB372E"/>
    <w:rsid w:val="00AB5727"/>
    <w:rsid w:val="00AB721C"/>
    <w:rsid w:val="00AB78FF"/>
    <w:rsid w:val="00AC26F4"/>
    <w:rsid w:val="00AC43CB"/>
    <w:rsid w:val="00AC5F68"/>
    <w:rsid w:val="00AD4EFC"/>
    <w:rsid w:val="00AD5F1F"/>
    <w:rsid w:val="00AD74DE"/>
    <w:rsid w:val="00AE0006"/>
    <w:rsid w:val="00AE1968"/>
    <w:rsid w:val="00AE65D6"/>
    <w:rsid w:val="00AE7BE0"/>
    <w:rsid w:val="00AF0314"/>
    <w:rsid w:val="00AF32E3"/>
    <w:rsid w:val="00AF4CA3"/>
    <w:rsid w:val="00AF60FC"/>
    <w:rsid w:val="00B05144"/>
    <w:rsid w:val="00B06B90"/>
    <w:rsid w:val="00B07CD1"/>
    <w:rsid w:val="00B14380"/>
    <w:rsid w:val="00B14950"/>
    <w:rsid w:val="00B15B5B"/>
    <w:rsid w:val="00B21539"/>
    <w:rsid w:val="00B27CB1"/>
    <w:rsid w:val="00B33EBD"/>
    <w:rsid w:val="00B367B0"/>
    <w:rsid w:val="00B43578"/>
    <w:rsid w:val="00B46D0E"/>
    <w:rsid w:val="00B51D95"/>
    <w:rsid w:val="00B55176"/>
    <w:rsid w:val="00B61039"/>
    <w:rsid w:val="00B61DB0"/>
    <w:rsid w:val="00B623A1"/>
    <w:rsid w:val="00B741C2"/>
    <w:rsid w:val="00B76875"/>
    <w:rsid w:val="00B942FF"/>
    <w:rsid w:val="00B95C1A"/>
    <w:rsid w:val="00BA1C3C"/>
    <w:rsid w:val="00BA2EDA"/>
    <w:rsid w:val="00BA2F89"/>
    <w:rsid w:val="00BA6C78"/>
    <w:rsid w:val="00BA776B"/>
    <w:rsid w:val="00BB3405"/>
    <w:rsid w:val="00BB65DF"/>
    <w:rsid w:val="00BB68C6"/>
    <w:rsid w:val="00BC0740"/>
    <w:rsid w:val="00BC4BA9"/>
    <w:rsid w:val="00BC64B5"/>
    <w:rsid w:val="00BC757E"/>
    <w:rsid w:val="00BD15A4"/>
    <w:rsid w:val="00BD4DF5"/>
    <w:rsid w:val="00BD739D"/>
    <w:rsid w:val="00BD75EF"/>
    <w:rsid w:val="00BE7FA1"/>
    <w:rsid w:val="00BF09E3"/>
    <w:rsid w:val="00C018C1"/>
    <w:rsid w:val="00C03B0B"/>
    <w:rsid w:val="00C04CD0"/>
    <w:rsid w:val="00C14583"/>
    <w:rsid w:val="00C1528F"/>
    <w:rsid w:val="00C20476"/>
    <w:rsid w:val="00C2270B"/>
    <w:rsid w:val="00C2321D"/>
    <w:rsid w:val="00C2537D"/>
    <w:rsid w:val="00C25423"/>
    <w:rsid w:val="00C30095"/>
    <w:rsid w:val="00C3134F"/>
    <w:rsid w:val="00C32C79"/>
    <w:rsid w:val="00C3358E"/>
    <w:rsid w:val="00C3580D"/>
    <w:rsid w:val="00C3617C"/>
    <w:rsid w:val="00C43587"/>
    <w:rsid w:val="00C51EE3"/>
    <w:rsid w:val="00C53CA5"/>
    <w:rsid w:val="00C54927"/>
    <w:rsid w:val="00C55094"/>
    <w:rsid w:val="00C65485"/>
    <w:rsid w:val="00C662D9"/>
    <w:rsid w:val="00C725C2"/>
    <w:rsid w:val="00C75B7E"/>
    <w:rsid w:val="00C7711A"/>
    <w:rsid w:val="00C82D99"/>
    <w:rsid w:val="00C83CD5"/>
    <w:rsid w:val="00C85F6E"/>
    <w:rsid w:val="00C92AF7"/>
    <w:rsid w:val="00C9354D"/>
    <w:rsid w:val="00C96838"/>
    <w:rsid w:val="00C96A83"/>
    <w:rsid w:val="00CA1F02"/>
    <w:rsid w:val="00CA59B6"/>
    <w:rsid w:val="00CA7717"/>
    <w:rsid w:val="00CA7E69"/>
    <w:rsid w:val="00CB024B"/>
    <w:rsid w:val="00CB53B2"/>
    <w:rsid w:val="00CB5A4A"/>
    <w:rsid w:val="00CB7480"/>
    <w:rsid w:val="00CB750F"/>
    <w:rsid w:val="00CC1663"/>
    <w:rsid w:val="00CC17C5"/>
    <w:rsid w:val="00CC3DFE"/>
    <w:rsid w:val="00CC477A"/>
    <w:rsid w:val="00CC609C"/>
    <w:rsid w:val="00CE1437"/>
    <w:rsid w:val="00CE54EB"/>
    <w:rsid w:val="00D01381"/>
    <w:rsid w:val="00D03252"/>
    <w:rsid w:val="00D058B9"/>
    <w:rsid w:val="00D05AA0"/>
    <w:rsid w:val="00D064BE"/>
    <w:rsid w:val="00D10917"/>
    <w:rsid w:val="00D13D5A"/>
    <w:rsid w:val="00D26DC8"/>
    <w:rsid w:val="00D345A2"/>
    <w:rsid w:val="00D3570A"/>
    <w:rsid w:val="00D36585"/>
    <w:rsid w:val="00D375A9"/>
    <w:rsid w:val="00D3763C"/>
    <w:rsid w:val="00D45FFB"/>
    <w:rsid w:val="00D5557F"/>
    <w:rsid w:val="00D56B4C"/>
    <w:rsid w:val="00D57969"/>
    <w:rsid w:val="00D635EE"/>
    <w:rsid w:val="00D638D8"/>
    <w:rsid w:val="00D70FF9"/>
    <w:rsid w:val="00D71F54"/>
    <w:rsid w:val="00D8077A"/>
    <w:rsid w:val="00D820DE"/>
    <w:rsid w:val="00D8261D"/>
    <w:rsid w:val="00D8755C"/>
    <w:rsid w:val="00D97741"/>
    <w:rsid w:val="00DA3C6E"/>
    <w:rsid w:val="00DA58BD"/>
    <w:rsid w:val="00DA6E7C"/>
    <w:rsid w:val="00DA791D"/>
    <w:rsid w:val="00DB27D5"/>
    <w:rsid w:val="00DB4B75"/>
    <w:rsid w:val="00DC1AB2"/>
    <w:rsid w:val="00DC2FAD"/>
    <w:rsid w:val="00DC339F"/>
    <w:rsid w:val="00DC406A"/>
    <w:rsid w:val="00DC4F14"/>
    <w:rsid w:val="00DC7E96"/>
    <w:rsid w:val="00DD08CC"/>
    <w:rsid w:val="00DD5648"/>
    <w:rsid w:val="00DD6CCF"/>
    <w:rsid w:val="00DD6CFB"/>
    <w:rsid w:val="00DE2293"/>
    <w:rsid w:val="00DE31E3"/>
    <w:rsid w:val="00DE5223"/>
    <w:rsid w:val="00DE589C"/>
    <w:rsid w:val="00DF4F67"/>
    <w:rsid w:val="00DF6AF9"/>
    <w:rsid w:val="00E0369D"/>
    <w:rsid w:val="00E04EC4"/>
    <w:rsid w:val="00E0777D"/>
    <w:rsid w:val="00E106DC"/>
    <w:rsid w:val="00E11EF4"/>
    <w:rsid w:val="00E13887"/>
    <w:rsid w:val="00E20E62"/>
    <w:rsid w:val="00E24AEA"/>
    <w:rsid w:val="00E256B4"/>
    <w:rsid w:val="00E25BA5"/>
    <w:rsid w:val="00E25F28"/>
    <w:rsid w:val="00E26F59"/>
    <w:rsid w:val="00E33A2D"/>
    <w:rsid w:val="00E36A52"/>
    <w:rsid w:val="00E378D2"/>
    <w:rsid w:val="00E43B3E"/>
    <w:rsid w:val="00E43D0E"/>
    <w:rsid w:val="00E4551A"/>
    <w:rsid w:val="00E45652"/>
    <w:rsid w:val="00E4777B"/>
    <w:rsid w:val="00E546F2"/>
    <w:rsid w:val="00E57D76"/>
    <w:rsid w:val="00E63ABA"/>
    <w:rsid w:val="00E63C7B"/>
    <w:rsid w:val="00E65A0C"/>
    <w:rsid w:val="00E768C2"/>
    <w:rsid w:val="00E822D6"/>
    <w:rsid w:val="00E827CD"/>
    <w:rsid w:val="00E82FA1"/>
    <w:rsid w:val="00E83A8C"/>
    <w:rsid w:val="00E867FE"/>
    <w:rsid w:val="00E90421"/>
    <w:rsid w:val="00E94666"/>
    <w:rsid w:val="00EB31A9"/>
    <w:rsid w:val="00EB3702"/>
    <w:rsid w:val="00EB4678"/>
    <w:rsid w:val="00EB5207"/>
    <w:rsid w:val="00EB5BE0"/>
    <w:rsid w:val="00EB67B1"/>
    <w:rsid w:val="00EC32C1"/>
    <w:rsid w:val="00EC589B"/>
    <w:rsid w:val="00EC59A1"/>
    <w:rsid w:val="00ED0902"/>
    <w:rsid w:val="00ED4A30"/>
    <w:rsid w:val="00ED580D"/>
    <w:rsid w:val="00F038CE"/>
    <w:rsid w:val="00F0481E"/>
    <w:rsid w:val="00F05438"/>
    <w:rsid w:val="00F14340"/>
    <w:rsid w:val="00F261AE"/>
    <w:rsid w:val="00F33844"/>
    <w:rsid w:val="00F379CF"/>
    <w:rsid w:val="00F40813"/>
    <w:rsid w:val="00F60B74"/>
    <w:rsid w:val="00F6373D"/>
    <w:rsid w:val="00F64510"/>
    <w:rsid w:val="00F71AA1"/>
    <w:rsid w:val="00F73762"/>
    <w:rsid w:val="00F80D86"/>
    <w:rsid w:val="00F80E46"/>
    <w:rsid w:val="00F8115E"/>
    <w:rsid w:val="00F823C7"/>
    <w:rsid w:val="00F83B6F"/>
    <w:rsid w:val="00F87DA1"/>
    <w:rsid w:val="00F901C3"/>
    <w:rsid w:val="00F906EF"/>
    <w:rsid w:val="00F922B6"/>
    <w:rsid w:val="00F93DFD"/>
    <w:rsid w:val="00F94449"/>
    <w:rsid w:val="00F95136"/>
    <w:rsid w:val="00F95A2E"/>
    <w:rsid w:val="00FA74E7"/>
    <w:rsid w:val="00FB1687"/>
    <w:rsid w:val="00FC1244"/>
    <w:rsid w:val="00FC2FCB"/>
    <w:rsid w:val="00FC4695"/>
    <w:rsid w:val="00FD4EC2"/>
    <w:rsid w:val="00FE28B8"/>
    <w:rsid w:val="00FE4329"/>
    <w:rsid w:val="00FE77FC"/>
    <w:rsid w:val="00FF0707"/>
    <w:rsid w:val="00FF07EF"/>
    <w:rsid w:val="00FF1577"/>
    <w:rsid w:val="00FF2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49A4E6-CC45-467C-823B-018BE360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68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2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11A7"/>
    <w:pPr>
      <w:ind w:left="720"/>
      <w:contextualSpacing/>
    </w:pPr>
  </w:style>
  <w:style w:type="character" w:styleId="a7">
    <w:name w:val="Emphasis"/>
    <w:basedOn w:val="a0"/>
    <w:qFormat/>
    <w:rsid w:val="000C68AF"/>
    <w:rPr>
      <w:i/>
      <w:iCs/>
    </w:rPr>
  </w:style>
  <w:style w:type="character" w:customStyle="1" w:styleId="10">
    <w:name w:val="Заголовок 1 Знак"/>
    <w:basedOn w:val="a0"/>
    <w:link w:val="1"/>
    <w:rsid w:val="000C68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65">
    <w:name w:val="Font Style65"/>
    <w:basedOn w:val="a0"/>
    <w:uiPriority w:val="99"/>
    <w:rsid w:val="00E63C7B"/>
    <w:rPr>
      <w:rFonts w:ascii="Franklin Gothic Book" w:hAnsi="Franklin Gothic Book" w:cs="Franklin Gothic Book"/>
      <w:color w:val="000000"/>
      <w:sz w:val="18"/>
      <w:szCs w:val="18"/>
    </w:rPr>
  </w:style>
  <w:style w:type="paragraph" w:customStyle="1" w:styleId="Style2">
    <w:name w:val="Style2"/>
    <w:basedOn w:val="a"/>
    <w:uiPriority w:val="99"/>
    <w:rsid w:val="00E63C7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63C7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uiPriority w:val="99"/>
    <w:locked/>
    <w:rsid w:val="004A69E4"/>
    <w:rPr>
      <w:rFonts w:ascii="Times New Roman" w:hAnsi="Times New Roman" w:cs="Times New Roman"/>
      <w:sz w:val="24"/>
      <w:szCs w:val="24"/>
    </w:rPr>
  </w:style>
  <w:style w:type="paragraph" w:styleId="a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uiPriority w:val="99"/>
    <w:unhideWhenUsed/>
    <w:rsid w:val="004A69E4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4A69E4"/>
  </w:style>
  <w:style w:type="character" w:styleId="aa">
    <w:name w:val="Strong"/>
    <w:basedOn w:val="a0"/>
    <w:uiPriority w:val="22"/>
    <w:qFormat/>
    <w:rsid w:val="00680C56"/>
    <w:rPr>
      <w:b/>
      <w:bCs/>
    </w:rPr>
  </w:style>
  <w:style w:type="character" w:customStyle="1" w:styleId="FontStyle51">
    <w:name w:val="Font Style51"/>
    <w:rsid w:val="00AD4EFC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s5">
    <w:name w:val="s5"/>
    <w:rsid w:val="00D45FFB"/>
  </w:style>
  <w:style w:type="paragraph" w:styleId="ab">
    <w:name w:val="No Spacing"/>
    <w:uiPriority w:val="1"/>
    <w:qFormat/>
    <w:rsid w:val="00825C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CC3DFE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BD54-B0D4-4487-B10D-53D0FEC2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58</Pages>
  <Words>6295</Words>
  <Characters>35886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Учитель</cp:lastModifiedBy>
  <cp:revision>166</cp:revision>
  <cp:lastPrinted>2023-11-20T08:15:00Z</cp:lastPrinted>
  <dcterms:created xsi:type="dcterms:W3CDTF">2022-08-08T04:48:00Z</dcterms:created>
  <dcterms:modified xsi:type="dcterms:W3CDTF">2024-03-14T03:31:00Z</dcterms:modified>
</cp:coreProperties>
</file>