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0E" w:rsidRP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"Об образовании в РФ", 273-ФЗ</w:t>
      </w:r>
    </w:p>
    <w:p w:rsidR="008F270E" w:rsidRP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</w:t>
      </w:r>
    </w:p>
    <w:p w:rsidR="008F270E" w:rsidRPr="008F270E" w:rsidRDefault="008F270E" w:rsidP="008F27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42. Психолого-педагогическая, медицинская и социальная помощь </w:t>
      </w:r>
      <w:proofErr w:type="gram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8F270E" w:rsidRP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gram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</w:r>
      <w:proofErr w:type="gram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 </w:t>
      </w: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Психолого-педагогическая, медицинская и социальная помощь включает в себя:</w:t>
      </w: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коррекционно-развивающие и компенсирующие занятия с </w:t>
      </w:r>
      <w:proofErr w:type="gram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логопедическую помощь обучающимся; </w:t>
      </w: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комплекс реабилитационных и других медицинских мероприятий; </w:t>
      </w: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помощь </w:t>
      </w:r>
      <w:proofErr w:type="gram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профориентации, получении профессии и социальной адаптации. </w:t>
      </w: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 </w:t>
      </w: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</w:t>
      </w: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испытывающих трудности в освоении</w:t>
      </w:r>
      <w:proofErr w:type="gram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 </w:t>
      </w:r>
      <w:proofErr w:type="gramEnd"/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центр психолого-педагогической, медицинской и социальной помощи может быть возложено осуществление функций </w:t>
      </w:r>
      <w:proofErr w:type="spell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в том числе проведение комплексного </w:t>
      </w:r>
      <w:proofErr w:type="spell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</w:t>
      </w:r>
      <w:proofErr w:type="spell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и организации их обучения и воспитания, а также подтверждение, уточнение</w:t>
      </w:r>
      <w:proofErr w:type="gram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изменение ранее данных рекомендаций. Положение о </w:t>
      </w:r>
      <w:proofErr w:type="spell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порядок проведения комплексного </w:t>
      </w:r>
      <w:proofErr w:type="spell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 w:rsid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0E" w:rsidRPr="008F270E" w:rsidRDefault="008F270E" w:rsidP="008F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</w:t>
      </w:r>
      <w:proofErr w:type="spellStart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  <w:r w:rsidRPr="008F2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2392" w:rsidRPr="008F270E" w:rsidRDefault="00672392">
      <w:pPr>
        <w:rPr>
          <w:sz w:val="28"/>
          <w:szCs w:val="28"/>
        </w:rPr>
      </w:pPr>
    </w:p>
    <w:sectPr w:rsidR="00672392" w:rsidRPr="008F270E" w:rsidSect="0067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F270E"/>
    <w:rsid w:val="00672392"/>
    <w:rsid w:val="008F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667</Words>
  <Characters>3807</Characters>
  <Application>Microsoft Office Word</Application>
  <DocSecurity>0</DocSecurity>
  <Lines>31</Lines>
  <Paragraphs>8</Paragraphs>
  <ScaleCrop>false</ScaleCrop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Железка</dc:creator>
  <cp:lastModifiedBy>Железка</cp:lastModifiedBy>
  <cp:revision>1</cp:revision>
  <dcterms:created xsi:type="dcterms:W3CDTF">2016-01-30T16:42:00Z</dcterms:created>
  <dcterms:modified xsi:type="dcterms:W3CDTF">2016-01-30T16:48:00Z</dcterms:modified>
</cp:coreProperties>
</file>